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FFDC">
      <w:pPr>
        <w:keepNext w:val="0"/>
        <w:keepLines w:val="0"/>
        <w:pageBreakBefore w:val="0"/>
        <w:widowControl w:val="0"/>
        <w:tabs>
          <w:tab w:val="left" w:pos="31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jc w:val="center"/>
        <w:textAlignment w:val="auto"/>
        <w:rPr>
          <w:rFonts w:hint="eastAsia"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在宁夏开展社会艺术水平考级业务的</w:t>
      </w:r>
    </w:p>
    <w:p w14:paraId="7E4BDF30">
      <w:pPr>
        <w:snapToGrid w:val="0"/>
        <w:jc w:val="center"/>
        <w:rPr>
          <w:rFonts w:hint="default"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机构和承办单位名单</w:t>
      </w:r>
    </w:p>
    <w:bookmarkEnd w:id="0"/>
    <w:p w14:paraId="3811F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19" w:afterLines="50" w:line="520" w:lineRule="exact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按照备案时间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排序</w:t>
      </w:r>
      <w:r>
        <w:rPr>
          <w:rFonts w:hint="default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105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980"/>
        <w:gridCol w:w="1275"/>
        <w:gridCol w:w="1185"/>
        <w:gridCol w:w="3420"/>
        <w:gridCol w:w="1410"/>
        <w:gridCol w:w="787"/>
      </w:tblGrid>
      <w:tr w14:paraId="71A8F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A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宋体" w:hAnsi="国标宋体" w:eastAsia="国标宋体" w:cs="国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E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宋体" w:hAnsi="国标宋体" w:eastAsia="国标宋体" w:cs="国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A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宋体" w:hAnsi="国标宋体" w:eastAsia="国标宋体" w:cs="国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考级</w:t>
            </w: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C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宋体" w:hAnsi="国标宋体" w:eastAsia="国标宋体" w:cs="国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考级</w:t>
            </w: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范围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F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宋体" w:hAnsi="国标宋体" w:eastAsia="国标宋体" w:cs="国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B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协议</w:t>
            </w:r>
          </w:p>
          <w:p w14:paraId="23A0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宋体" w:hAnsi="国标宋体" w:eastAsia="国标宋体" w:cs="国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F0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备案</w:t>
            </w:r>
          </w:p>
          <w:p w14:paraId="2727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国标宋体" w:hAnsi="国标宋体" w:eastAsia="国标宋体" w:cs="国标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国标宋体" w:hAnsi="国标宋体" w:eastAsia="国标宋体" w:cs="国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</w:tr>
      <w:tr w14:paraId="5386D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A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6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银川市西夏区绿洲艺术教育培训学校有限公司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6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1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55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、葫芦丝），声乐（美声、民族、通俗、少儿歌唱），古典吉他，民谣吉他，电吉他、爵士鼓；舞蹈类：中国民族民间舞、国际标准舞；戏曲戏剧类：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8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2026.07.09-2027.07.08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D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2026.07.01</w:t>
            </w:r>
          </w:p>
        </w:tc>
      </w:tr>
      <w:tr w14:paraId="5040C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6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DE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银川市兴庆区蒲蕾艺术培训中心有限公司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9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D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E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、葫芦丝），声乐（美声、民族、通俗、少儿歌唱），古典吉他，民谣吉他，电吉他、爵士鼓；舞蹈类：中国民族民间舞、国际标准舞；戏曲戏剧类：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A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2026.07.09-2027.07.08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0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2026.07.01</w:t>
            </w:r>
          </w:p>
        </w:tc>
      </w:tr>
      <w:tr w14:paraId="06D4A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C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F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宁夏思贝文化传媒有限责任公司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4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5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C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、葫芦丝），声乐（美声、民族、通俗、少儿歌唱），古典吉他，民谣吉他，电吉他、爵士鼓；舞蹈类：中国民族民间舞、国际标准舞；戏曲戏剧类：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1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2026.07.09-2027.07.08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5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2026.07.01</w:t>
            </w:r>
          </w:p>
        </w:tc>
      </w:tr>
      <w:tr w14:paraId="2A205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7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E2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银川市兴庆区圣博启智艺术培训中心有限公司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5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4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0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、葫芦丝），声乐（美声、民族、通俗、少儿歌唱），古典吉他，民谣吉他，电吉他、爵士鼓；舞蹈类：中国民族民间舞、国际标准舞；戏曲戏剧类：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2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2026.07.09-2027.07.08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1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2026.07.01</w:t>
            </w:r>
          </w:p>
        </w:tc>
      </w:tr>
      <w:tr w14:paraId="20179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E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4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灵武市华韵艺术教育培训有限公司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A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6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4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、葫芦丝），声乐（美声、民族、通俗、少儿歌唱），古典吉他，民谣吉他，电吉他、爵士鼓；舞蹈类：中国民族民间舞、国际标准舞；戏曲戏剧类：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7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2026.07.09-2027.07.08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C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3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2026.07.01</w:t>
            </w:r>
          </w:p>
        </w:tc>
      </w:tr>
      <w:tr w14:paraId="7762C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F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4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宁夏金英瑛音乐工作室有限公司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9D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1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2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、葫芦丝），声乐（美声、民族、通俗、少儿歌唱），古典吉他，民谣吉他，电吉他、爵士鼓；舞蹈类：中国民族民间舞、国际标准舞；戏曲戏剧类：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E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2026.07.09-2027.07.08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F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2026.07.01</w:t>
            </w:r>
          </w:p>
        </w:tc>
      </w:tr>
      <w:tr w14:paraId="7C1B8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3E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4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宁夏朔风边塞文化传媒有限公司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9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5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8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，键盘乐器（钢琴、电子琴、手风琴），西洋管弦乐器（长笛、单簧管、萨克斯管、小号、小提琴、大提琴），民族管弦乐器（竹笛、箫、二胡、琵琶、古筝、扬琴、葫芦丝），声乐（美声、民族、通俗、少儿歌唱），古典吉他，民谣吉他，电吉他、爵士鼓；舞蹈类：中国民族民间舞、国际标准舞；戏曲戏剧类：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3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2026.07.09-2027.07.08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1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2026.07.01</w:t>
            </w:r>
          </w:p>
        </w:tc>
      </w:tr>
      <w:tr w14:paraId="27BE4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8F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6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宁夏普觉文化传媒有限公司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15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中国文化艺术发展促进会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0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E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中国民族民间舞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E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2026.03.25-2029.03.25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6B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2026.06.26</w:t>
            </w:r>
          </w:p>
        </w:tc>
      </w:tr>
      <w:tr w14:paraId="7C482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3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B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宁夏普觉文化传媒有限公司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0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中国文化艺术发展促进会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03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D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美术类：素描、速写、漫画、软笔书法、硬笔书法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5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2025.11.26-2027.11.25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9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2026.06.26</w:t>
            </w:r>
          </w:p>
        </w:tc>
      </w:tr>
      <w:tr w14:paraId="6F20F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1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C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灵武市爱萌艺术培训学校有限公司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2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5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6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音乐、戏曲戏剧、舞蹈、美术（具体开考科目见甲方当年公开发布的考级简章）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2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2026.01.01-2026.11.20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7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2026.06.25</w:t>
            </w:r>
          </w:p>
        </w:tc>
      </w:tr>
      <w:tr w14:paraId="3CA81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C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9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川市兴庆区锦泰九拍艺术培训中心有限公司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A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BD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3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爵士鼓、小军鼓、古典吉他、民谣吉他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0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2026.06.24-2026.12.31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8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2026.06.24</w:t>
            </w:r>
          </w:p>
        </w:tc>
      </w:tr>
      <w:tr w14:paraId="0BE1A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6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E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宁夏京羽睿文化传媒有限公司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D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中国民族管弦乐学会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2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1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音乐类：二胡、板胡、京胡、高胡、大提琴、低音提琴、萧、竹笛、葫芦丝、巴乌、吹呐、笙、陶笛、古筝、琵琶、柳琴、中阮及大阮、古琴、月琴、三弦、扬琴、箜篌、民族打击乐器、音乐基础知。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06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2026.04.30-2029.05.01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E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2026.06.16</w:t>
            </w:r>
          </w:p>
        </w:tc>
      </w:tr>
      <w:tr w14:paraId="4EA16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6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D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宁夏丰之悦文化传媒有限公司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C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文化和旅游部人才中心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D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6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F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2026.07.01-2027.06.30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6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2026.06.15</w:t>
            </w:r>
          </w:p>
        </w:tc>
      </w:tr>
      <w:tr w14:paraId="2638A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2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17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宁夏嘉咏文化传媒有限公司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1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D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4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音乐类：古筝、长笛、钢琴、萨克斯管、爵士鼓（电爵士鼓）、电吉他、民谣吉他；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0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2026.06.15-2027.06.14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7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2026.06.10</w:t>
            </w:r>
          </w:p>
        </w:tc>
      </w:tr>
      <w:tr w14:paraId="671C6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5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77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宁夏嘉咏文化传媒有限公司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0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C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D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戏剧表演类（朗诵）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D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2026.06.15-2027.06.14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D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2026.06.10</w:t>
            </w:r>
          </w:p>
        </w:tc>
      </w:tr>
      <w:tr w14:paraId="4D878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D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2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宁夏京羽睿文化传媒有限公司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8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2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D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音乐、中国古典舞、中国民族民间舞、国际标准舞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B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2026.04.20-2026.10.19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3B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2026.05.25</w:t>
            </w:r>
          </w:p>
        </w:tc>
      </w:tr>
      <w:tr w14:paraId="1740F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41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7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宁夏非凡锦程教育文化传播有限公司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B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A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6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古筝、朗诵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D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2026.05.01-2028.04.30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6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2026.05.25</w:t>
            </w:r>
          </w:p>
        </w:tc>
      </w:tr>
      <w:tr w14:paraId="5E083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3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D0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宁夏艾艺和文化艺术传播有限责任公司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B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D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FD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8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2026.05.15-2027.04.30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E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2026.05.22</w:t>
            </w:r>
          </w:p>
        </w:tc>
      </w:tr>
      <w:tr w14:paraId="4D673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B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0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宁夏芝麻文化传媒有限公司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8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文化和旅游部人才中心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AA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银川市、石嘴山市、固原市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8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1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2026.05.06-2027.06.30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E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2026.05.15</w:t>
            </w:r>
          </w:p>
        </w:tc>
      </w:tr>
      <w:tr w14:paraId="22DD0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B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6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丝路美育文化艺术(宁夏)中心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3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中国社会艺术协会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A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F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钢琴、古筝、二胡、古典吉他、民谣吉他、少儿歌唱、小提琴、萨克斯管、架子鼓、葫芦丝、音乐基础知识；美术类：中国画（人物、山水、花鸟）、素描、速写、硬笔书法、软笔书法、漫画、陶艺；舞蹈类：中国民族民间舞、国际标准舞、街舞；戏剧表演类：朗诵、主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3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2026.04.01-2029.03.31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1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2026.04.19</w:t>
            </w:r>
          </w:p>
        </w:tc>
      </w:tr>
      <w:tr w14:paraId="46BE8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2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C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宁夏艾娜教育咨询有限公司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3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中国社会艺术协会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3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0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钢琴、古筝、二胡、古典吉他、民谣吉他、少儿歌唱、小提琴、萨克斯管、架子鼓、葫芦丝、音乐基础知识；美术类：中国画（人物、山水、花鸟）、素描、速写、硬笔书法、软笔书法、漫画、陶艺；舞蹈类：中国民族民间舞、国际标准舞；戏剧表演类：朗诵、主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E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2026.04.01-2029.03.31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5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2026.04.19</w:t>
            </w:r>
          </w:p>
        </w:tc>
      </w:tr>
      <w:tr w14:paraId="64EA9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D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AC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宁夏钢琴教育学会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1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中国社会艺术协会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9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3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音乐类：钢琴、古筝、二胡、古典吉他、民谣吉他、少儿歌唱、小提琴、萨克斯管、架子鼓、葫芦丝、音乐基础知识；戏剧表演类：朗诵、主持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2D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2026.04.01-2029.03.31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D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2026.04.19</w:t>
            </w:r>
          </w:p>
        </w:tc>
      </w:tr>
      <w:tr w14:paraId="4BDD1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F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7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银川市兴庆区居然九拍艺术培训中心有限公司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7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上海市打击乐协会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6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3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音乐类：小军鼓、爵士鼓、电爵士鼓、非洲鼓、拉丁打击乐、马林巴、定音鼓、电吉他、电贝司、音乐基础知识、民族打击乐器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2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2025.01.01-2026.12.31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D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2026.04.17</w:t>
            </w:r>
          </w:p>
        </w:tc>
      </w:tr>
      <w:tr w14:paraId="0B3C0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E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6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银川市兴庆区星耀添韵艺术培训学校有限公司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F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中国艺术职业教育学会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1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B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中国古典舞、芭蕾舞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F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2026.03.01-2027.04.15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8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2026.04.15</w:t>
            </w:r>
          </w:p>
        </w:tc>
      </w:tr>
      <w:tr w14:paraId="464E0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F5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36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银川市兴庆区格致艺术培训中心有限公司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B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中国文化管理协会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E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F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A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2026.03.12-2026.12.31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7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2026.04.14</w:t>
            </w:r>
          </w:p>
        </w:tc>
      </w:tr>
      <w:tr w14:paraId="66BBB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E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4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银川市西夏区拾艺源美术教育中心有限公司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3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0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E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素描、水粉画、水彩画、速写、中国画（山水、花鸟）、软笔书法、硬笔书法、漫画、儿童画（试点）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6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2026.04.01-2027.03.31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6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2026.04.01</w:t>
            </w:r>
          </w:p>
        </w:tc>
      </w:tr>
      <w:tr w14:paraId="58012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F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E1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宁夏星盛世纪文化传媒有限公司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C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6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2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素描、水粉画、水彩画、速写、中国画（山水、花鸟）、软笔书法、硬笔书法、漫画、儿童画（试点）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B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2026.04.01-2027.03.31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8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sz w:val="24"/>
                <w:szCs w:val="24"/>
                <w:u w:val="none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2026.04.01</w:t>
            </w:r>
          </w:p>
        </w:tc>
      </w:tr>
      <w:tr w14:paraId="15203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D5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1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银川市兴庆区蒙艺童画艺术培训中心有限公司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4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C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D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7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2026.03.01-2027.02.28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C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2026.03.20</w:t>
            </w:r>
          </w:p>
        </w:tc>
      </w:tr>
      <w:tr w14:paraId="565F5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85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D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宁夏演艺集团有限公司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1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中国音乐家协会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E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A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EE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2026.03.03-2026.12.31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3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2026.03.03</w:t>
            </w:r>
          </w:p>
        </w:tc>
      </w:tr>
      <w:tr w14:paraId="15043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7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8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天韵华赋(宁夏)文化传媒有限公司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6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2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4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美术类：漫画、油画，水粉画，素描，速写、花鸟、山水，人物、水彩画，软笔书法，硬笔书法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A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2026.01.01-2027.03.31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6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2026.02.04</w:t>
            </w:r>
          </w:p>
        </w:tc>
      </w:tr>
      <w:tr w14:paraId="1077E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8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A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贺兰县九拍音乐教育中心（有限公司）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A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上海市打击乐协会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5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银川市贺兰县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A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音乐类：小军鼓、爵士鼓、电爵士鼓、非洲鼓、拉丁打击乐、马林巴、定音鼓、电吉他、电贝司、音乐基础知识、民族打击乐器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71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2026.01.18-2026.12.31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A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2026.01.22</w:t>
            </w:r>
          </w:p>
        </w:tc>
      </w:tr>
      <w:tr w14:paraId="65C91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3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4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宁夏木堇文化传播有限公司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6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中国少年儿童发展服务中心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E4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1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美术类；舞蹈类：中国舞、国际标准舞；朗诵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1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D8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2026.01.19</w:t>
            </w:r>
          </w:p>
        </w:tc>
      </w:tr>
      <w:tr w14:paraId="0EF7B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C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A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宁夏龙文化研究院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DD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中国书法家协会、中国文联书法艺术中心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C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F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B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2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2026.01.13</w:t>
            </w:r>
          </w:p>
        </w:tc>
      </w:tr>
      <w:tr w14:paraId="597F1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792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C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宁夏沐艺文化传媒有限公司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0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中国艺术职业教育学会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8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F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中国民族民间舞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2D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2025.12.30-2026.12.31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3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2026.01.12</w:t>
            </w:r>
          </w:p>
        </w:tc>
      </w:tr>
      <w:tr w14:paraId="030BC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4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3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宁夏国鹏文化传媒有限公司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B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中国文化管理协会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D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9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0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2025.12.01-2026.08.30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4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2026.01.05</w:t>
            </w:r>
          </w:p>
        </w:tc>
      </w:tr>
      <w:tr w14:paraId="7072C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B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ED7D31" w:themeColor="accent2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8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ED7D31" w:themeColor="accent2"/>
                <w:sz w:val="24"/>
                <w:szCs w:val="24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宁夏体育舞蹈运动协会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D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ED7D31" w:themeColor="accent2"/>
                <w:sz w:val="24"/>
                <w:szCs w:val="24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中国艺术职业教育学会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ED7D31" w:themeColor="accent2"/>
                <w:sz w:val="24"/>
                <w:szCs w:val="24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36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ED7D31" w:themeColor="accent2"/>
                <w:sz w:val="24"/>
                <w:szCs w:val="24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49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ED7D31" w:themeColor="accent2"/>
                <w:sz w:val="24"/>
                <w:szCs w:val="24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2025.12.20-2026.12.31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7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ED7D31" w:themeColor="accent2"/>
                <w:sz w:val="24"/>
                <w:szCs w:val="24"/>
                <w:u w:val="none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2026.01.05</w:t>
            </w:r>
          </w:p>
        </w:tc>
      </w:tr>
      <w:tr w14:paraId="0CCEA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6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A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宁夏银燕七彩教育集团有限公司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26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北京中国民族民间舞蹈家协会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C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B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中国民族民间舞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1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9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2025.12.31</w:t>
            </w:r>
          </w:p>
        </w:tc>
      </w:tr>
      <w:tr w14:paraId="384CE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6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F5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固原市原州区艺涵艺术培训中心有限公司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9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文化和旅游部人才中心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E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D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4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2026.01.01-2028.12.31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8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2025.12.30</w:t>
            </w:r>
          </w:p>
        </w:tc>
      </w:tr>
      <w:tr w14:paraId="71C42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57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8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京师阳光（宁夏）文化传媒有限公司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C3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文化和旅游部人才中心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2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银川市、吴忠市、石嘴山市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98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E3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2026.01.01-2027.12.31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3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2025.12.30</w:t>
            </w:r>
          </w:p>
        </w:tc>
      </w:tr>
      <w:tr w14:paraId="26611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E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C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宁夏音乐舞蹈艺术交流联合会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6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北京中国民族民间舞蹈家协会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D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3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中国民族民间舞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1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1A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2025.12.30</w:t>
            </w:r>
          </w:p>
        </w:tc>
      </w:tr>
      <w:tr w14:paraId="5CDE2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1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2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宁夏演艺集团话剧院有限公司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9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中国文化管理协会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D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6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戏剧表演（课本剧）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3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A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2025.12.25</w:t>
            </w:r>
          </w:p>
        </w:tc>
      </w:tr>
      <w:tr w14:paraId="09548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0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6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宁夏聚艺文化传播有限公司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B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中国艺术职业教育学会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0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3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芭蕾舞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8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2025.12.10-2026.11.30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6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2025.12.25</w:t>
            </w:r>
          </w:p>
        </w:tc>
      </w:tr>
      <w:tr w14:paraId="6C88A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12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7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吴忠市银燕七彩艺术培训学校有限公司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9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E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宁夏吴忠市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5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美术类：西画（油画、水粉画、水彩画、素描、速写），中国画（花鸟、山水、人物），漫画，书法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E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2026.01.01-2027.03.31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4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2025.12.23</w:t>
            </w:r>
          </w:p>
        </w:tc>
      </w:tr>
      <w:tr w14:paraId="4E7E8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7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7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宁夏美育文化发展有限公司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5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中国艺术科技研究所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1A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6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6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2025.12.12-2028.12.11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6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2025.12.12</w:t>
            </w:r>
          </w:p>
        </w:tc>
      </w:tr>
      <w:tr w14:paraId="6EB15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B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宁夏瑞西文化传播有限公司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F2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C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银川市、吴忠市、中卫市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F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美术类：中国画（花鸟、山水），西画（油画、素描、水粉画、水彩画、速写），书法，漫画，儿童画（试点）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0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2025.12.10-2026.12.9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8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2025.12.10</w:t>
            </w:r>
          </w:p>
        </w:tc>
      </w:tr>
      <w:tr w14:paraId="43F4F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6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F8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银川广电少儿文化传播有限公司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7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北京广播影视培训中心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5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2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戏剧表演（朗诵、主持）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5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2025.09.30-2026.12.31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F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2025.12.09</w:t>
            </w:r>
          </w:p>
        </w:tc>
      </w:tr>
      <w:tr w14:paraId="0247D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E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E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宁夏几何光线文化传媒有限公司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C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3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EA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音乐类：钢琴、长笛、萨克斯管、古筝、电吉他、民谣吉他、爵士鼓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D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2026.01.01-2027.03.31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F3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2025.12.08</w:t>
            </w:r>
          </w:p>
        </w:tc>
      </w:tr>
      <w:tr w14:paraId="5E6B8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6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B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宁夏小爱文化艺术有限公司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6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6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1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美术类：西画（油画、水粉画、水彩画、素描、速写），中国画（花鸟、山水、人物），书法，漫画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7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2026.01.01-2027.03.31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4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2025.12.06</w:t>
            </w:r>
          </w:p>
        </w:tc>
      </w:tr>
      <w:tr w14:paraId="6624C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1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3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宁夏瑞西文化传播有限公司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D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中国艺术职业教育学会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9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7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舞蹈类：中国民族民间舞；音乐类：音乐基础知识、古筝、钢琴、手风琴、民谣吉他、声乐（少儿歌唱、民族成人声乐）;少儿语言艺术表演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E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2025.12.01-2026.12.31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9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2025.12.04</w:t>
            </w:r>
          </w:p>
        </w:tc>
      </w:tr>
      <w:tr w14:paraId="73D26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4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3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吴忠市红寺堡区韵蕾艺术培训中心（有限公司）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A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A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5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C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2025.11.16-2026.11.15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F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2025.11.30</w:t>
            </w:r>
          </w:p>
        </w:tc>
      </w:tr>
      <w:tr w14:paraId="2DE16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9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D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银川市金凤区星驰舞蹈培训中心有限公司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E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65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C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7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2025.11.16-2026.11.15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E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2025.11.30</w:t>
            </w:r>
          </w:p>
        </w:tc>
      </w:tr>
      <w:tr w14:paraId="7CBA9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2A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D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宁夏音乐舞蹈艺术交流联合会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04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D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1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2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2025.11.16-2026.11.15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1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2025.11.29</w:t>
            </w:r>
          </w:p>
        </w:tc>
      </w:tr>
      <w:tr w14:paraId="6A50F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D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4D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宁夏足尖芭蕾演艺有限责任公司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8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4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D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芭蕾舞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2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2025.11.16-2026.11.15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C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2025.11.27</w:t>
            </w:r>
          </w:p>
        </w:tc>
      </w:tr>
      <w:tr w14:paraId="0438A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1F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76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宁夏木中展文化传媒有限公司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1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中国舞蹈家协会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C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9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5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2025.10.17-2026.10.17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2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2025.11.03</w:t>
            </w:r>
          </w:p>
        </w:tc>
      </w:tr>
      <w:tr w14:paraId="6C973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B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80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宁夏柠悦文化传媒有限公司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8E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中国舞蹈家协会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1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1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5C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2025.10.17-2026.10.17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5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2025.11.03</w:t>
            </w:r>
          </w:p>
        </w:tc>
      </w:tr>
      <w:tr w14:paraId="67A33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C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3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吴忠市九拍艺术培训中心有限公司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9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上海市打击乐协会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2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D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音乐类：音乐基础知识、小军鼓、爵士鼓、非洲鼓、拉丁鼓、马林巴琴、定音鼓、电吉他、电贝司、民族打击乐器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9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2025.09.05-2026.12.31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1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2025.09.12</w:t>
            </w:r>
          </w:p>
        </w:tc>
      </w:tr>
      <w:tr w14:paraId="41A21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D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0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宁夏鲁艺文化艺术传播有限公司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A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山西英才艺术研究院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9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3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音乐类、舞蹈类、美术类、戏剧戏曲类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7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2025.09.01-2032.01.01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0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2025.09.11</w:t>
            </w:r>
          </w:p>
        </w:tc>
      </w:tr>
      <w:tr w14:paraId="277DA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A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A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平罗县指南教育培训有限公司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9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上海市打击乐协会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B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石嘴山市平罗县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15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音乐类：音乐基础知识、小军鼓、爵士鼓、非洲鼓、拉丁鼓、马林巴琴、定音鼓、电吉他、电贝司、民族打击乐器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6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2025.07.22-2026.12.31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5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2025.08.07</w:t>
            </w:r>
          </w:p>
        </w:tc>
      </w:tr>
      <w:tr w14:paraId="26413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5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6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宁夏小树文化传播有限公司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3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河北省青少年校外教育研究会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7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E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美术类：音乐基础知识、素描、速写、水彩画、水粉画、花鸟、山水、人物、书法；音乐类：钢琴、电子琴、小提琴、二胡、古筝、古典吉他、爵士鼓、少儿歌唱；舞蹈类：中国民族民间舞；戏剧戏剧类：主持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3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2024.11.01-2027.10.31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A1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2025.06.17</w:t>
            </w:r>
          </w:p>
        </w:tc>
      </w:tr>
      <w:tr w14:paraId="7BE0F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F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F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宁夏音妙新文化传播有限公司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7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8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C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音乐类：古筝、长笛、钢琴、萨克斯管、爵士鼓（电爵士鼓）、电吉他、民谣吉他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9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2025.04.30-2027.03.31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0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2025.05.13</w:t>
            </w:r>
          </w:p>
        </w:tc>
      </w:tr>
      <w:tr w14:paraId="4E669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0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9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宁夏一线阳光传媒有限公司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7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2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6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朗诵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4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2025.05.01-2028.04.30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E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2025.05.12</w:t>
            </w:r>
          </w:p>
        </w:tc>
      </w:tr>
      <w:tr w14:paraId="00F69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C7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2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宁夏豫舞艺文化艺术发展有限公司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D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文化和旅游部人才中心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E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A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F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2025.04.11-2027.06.30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D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2025.04.10</w:t>
            </w:r>
          </w:p>
        </w:tc>
      </w:tr>
      <w:tr w14:paraId="2274F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7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B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</w:t>
            </w: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珸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渊文化艺术有限公司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A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文化和旅游部艺术发展中心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3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3E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舞蹈类（国际标准舞）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2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2025.03.17-2027.03.31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A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2025.04.07</w:t>
            </w:r>
          </w:p>
        </w:tc>
      </w:tr>
      <w:tr w14:paraId="63BA0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3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1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吴忠市红寺堡区韵蕾艺术培训中心（有限公司）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E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中国文化艺术发展促进会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4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3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民族民间舞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4D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2024.11.12-2027.11.11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D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2025.01.09</w:t>
            </w:r>
          </w:p>
        </w:tc>
      </w:tr>
      <w:tr w14:paraId="020F9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A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E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宁夏沐艺文化传媒有限公司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9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北京舞蹈学院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0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D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7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2024.06.01-2027.11.15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08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2024.12.19</w:t>
            </w:r>
          </w:p>
        </w:tc>
      </w:tr>
      <w:tr w14:paraId="0A988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1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F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宁夏麟响文化传媒有限公司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9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河北省舞蹈交流协会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FE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5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中国舞、国际标准舞、街舞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C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2024.10.12-2027.10.11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D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2024.10.13</w:t>
            </w:r>
          </w:p>
        </w:tc>
      </w:tr>
      <w:tr w14:paraId="02C84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E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C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银川市舞之恋体育舞蹈俱乐部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F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中央芭蕾舞团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C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银川市舞之恋体育舞蹈俱乐部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9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芭蕾舞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F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2024.09.10-2026.09.09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9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2024.09.29</w:t>
            </w:r>
          </w:p>
        </w:tc>
      </w:tr>
      <w:tr w14:paraId="60001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F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1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宁夏华视天艺文化传媒有限公司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B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中国艺术科技研究所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3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5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中国舞、爵士舞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6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2024.05.06-2027.05.05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4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2024.05.09</w:t>
            </w:r>
          </w:p>
        </w:tc>
      </w:tr>
    </w:tbl>
    <w:p w14:paraId="4A2616CD">
      <w:pPr>
        <w:snapToGrid w:val="0"/>
        <w:jc w:val="both"/>
        <w:rPr>
          <w:rFonts w:ascii="方正小标宋_GBK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74" w:bottom="141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3361E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BBE61">
                          <w:pPr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BBE61">
                    <w:pPr>
                      <w:jc w:val="center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BDA7B2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6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F3"/>
    <w:rsid w:val="000001EE"/>
    <w:rsid w:val="000101B3"/>
    <w:rsid w:val="00010F69"/>
    <w:rsid w:val="000122F0"/>
    <w:rsid w:val="0001743A"/>
    <w:rsid w:val="00022C7E"/>
    <w:rsid w:val="0002329F"/>
    <w:rsid w:val="0005162C"/>
    <w:rsid w:val="000606AE"/>
    <w:rsid w:val="000610D1"/>
    <w:rsid w:val="00090F58"/>
    <w:rsid w:val="000A3503"/>
    <w:rsid w:val="000B3FE1"/>
    <w:rsid w:val="000C21BB"/>
    <w:rsid w:val="000C7AAE"/>
    <w:rsid w:val="000C7D3B"/>
    <w:rsid w:val="000D0AFE"/>
    <w:rsid w:val="000D2686"/>
    <w:rsid w:val="000E46E4"/>
    <w:rsid w:val="000F00E4"/>
    <w:rsid w:val="000F6720"/>
    <w:rsid w:val="00100A1B"/>
    <w:rsid w:val="0010183C"/>
    <w:rsid w:val="00102CA5"/>
    <w:rsid w:val="001054F1"/>
    <w:rsid w:val="00112018"/>
    <w:rsid w:val="00113182"/>
    <w:rsid w:val="0011466C"/>
    <w:rsid w:val="00114D3B"/>
    <w:rsid w:val="00121C93"/>
    <w:rsid w:val="001273D2"/>
    <w:rsid w:val="00131FA8"/>
    <w:rsid w:val="00135672"/>
    <w:rsid w:val="001532B9"/>
    <w:rsid w:val="001543F1"/>
    <w:rsid w:val="00155C59"/>
    <w:rsid w:val="001616C8"/>
    <w:rsid w:val="00175529"/>
    <w:rsid w:val="00176272"/>
    <w:rsid w:val="00183F64"/>
    <w:rsid w:val="00185D72"/>
    <w:rsid w:val="00187D66"/>
    <w:rsid w:val="00195D54"/>
    <w:rsid w:val="001A0D2B"/>
    <w:rsid w:val="001A189D"/>
    <w:rsid w:val="001A219E"/>
    <w:rsid w:val="001A2720"/>
    <w:rsid w:val="001A7C53"/>
    <w:rsid w:val="001B2859"/>
    <w:rsid w:val="001B7CA4"/>
    <w:rsid w:val="001C3CEF"/>
    <w:rsid w:val="001D15C7"/>
    <w:rsid w:val="001D2294"/>
    <w:rsid w:val="001E0790"/>
    <w:rsid w:val="001E2AB7"/>
    <w:rsid w:val="001F191A"/>
    <w:rsid w:val="001F7E20"/>
    <w:rsid w:val="00202BD5"/>
    <w:rsid w:val="00204275"/>
    <w:rsid w:val="002066C3"/>
    <w:rsid w:val="002071F9"/>
    <w:rsid w:val="00215B6C"/>
    <w:rsid w:val="002224D1"/>
    <w:rsid w:val="00223497"/>
    <w:rsid w:val="002258F3"/>
    <w:rsid w:val="0022600C"/>
    <w:rsid w:val="00230418"/>
    <w:rsid w:val="00235931"/>
    <w:rsid w:val="00243A5E"/>
    <w:rsid w:val="00253C2B"/>
    <w:rsid w:val="00253EB7"/>
    <w:rsid w:val="00261255"/>
    <w:rsid w:val="002640CF"/>
    <w:rsid w:val="002647A1"/>
    <w:rsid w:val="00270050"/>
    <w:rsid w:val="00273BA9"/>
    <w:rsid w:val="00280F08"/>
    <w:rsid w:val="002A5BEC"/>
    <w:rsid w:val="002B08E9"/>
    <w:rsid w:val="002B2180"/>
    <w:rsid w:val="002B59D5"/>
    <w:rsid w:val="002C016A"/>
    <w:rsid w:val="002C0617"/>
    <w:rsid w:val="002C278A"/>
    <w:rsid w:val="002C2BC4"/>
    <w:rsid w:val="002C6567"/>
    <w:rsid w:val="002D22AD"/>
    <w:rsid w:val="002D34CD"/>
    <w:rsid w:val="002D40E8"/>
    <w:rsid w:val="002D44A9"/>
    <w:rsid w:val="002E31E7"/>
    <w:rsid w:val="002E4BBF"/>
    <w:rsid w:val="002F14D1"/>
    <w:rsid w:val="002F32BC"/>
    <w:rsid w:val="002F5AC1"/>
    <w:rsid w:val="002F615C"/>
    <w:rsid w:val="002F62EB"/>
    <w:rsid w:val="00300FDB"/>
    <w:rsid w:val="00301C70"/>
    <w:rsid w:val="00306AF2"/>
    <w:rsid w:val="00314DF4"/>
    <w:rsid w:val="0032324D"/>
    <w:rsid w:val="00325930"/>
    <w:rsid w:val="003266C4"/>
    <w:rsid w:val="003317D5"/>
    <w:rsid w:val="00331BA5"/>
    <w:rsid w:val="00342AAB"/>
    <w:rsid w:val="00342AFA"/>
    <w:rsid w:val="003437F6"/>
    <w:rsid w:val="00357FF0"/>
    <w:rsid w:val="00370BC7"/>
    <w:rsid w:val="00371889"/>
    <w:rsid w:val="003835B9"/>
    <w:rsid w:val="00383C20"/>
    <w:rsid w:val="00384519"/>
    <w:rsid w:val="00390143"/>
    <w:rsid w:val="00394116"/>
    <w:rsid w:val="003B0519"/>
    <w:rsid w:val="003C3DDF"/>
    <w:rsid w:val="003C5653"/>
    <w:rsid w:val="003D0B37"/>
    <w:rsid w:val="003E1E83"/>
    <w:rsid w:val="003E2CA7"/>
    <w:rsid w:val="00401AEF"/>
    <w:rsid w:val="0041238B"/>
    <w:rsid w:val="00417BF1"/>
    <w:rsid w:val="00436512"/>
    <w:rsid w:val="00436D95"/>
    <w:rsid w:val="004630E0"/>
    <w:rsid w:val="004630E5"/>
    <w:rsid w:val="004832C8"/>
    <w:rsid w:val="004939AF"/>
    <w:rsid w:val="004A13BC"/>
    <w:rsid w:val="004A2479"/>
    <w:rsid w:val="004A40AF"/>
    <w:rsid w:val="004B2839"/>
    <w:rsid w:val="004B475C"/>
    <w:rsid w:val="004C0E57"/>
    <w:rsid w:val="004E4A17"/>
    <w:rsid w:val="004F12D3"/>
    <w:rsid w:val="004F7741"/>
    <w:rsid w:val="0050687B"/>
    <w:rsid w:val="005150BB"/>
    <w:rsid w:val="0052049D"/>
    <w:rsid w:val="00520FD7"/>
    <w:rsid w:val="00526E11"/>
    <w:rsid w:val="005271D5"/>
    <w:rsid w:val="00532B6B"/>
    <w:rsid w:val="00541AD0"/>
    <w:rsid w:val="00542768"/>
    <w:rsid w:val="00546844"/>
    <w:rsid w:val="00555AD8"/>
    <w:rsid w:val="00591B75"/>
    <w:rsid w:val="005A7261"/>
    <w:rsid w:val="005B0828"/>
    <w:rsid w:val="005B78A7"/>
    <w:rsid w:val="005C492A"/>
    <w:rsid w:val="005C719E"/>
    <w:rsid w:val="005D5412"/>
    <w:rsid w:val="005D7CD6"/>
    <w:rsid w:val="005E0EDE"/>
    <w:rsid w:val="005E53AE"/>
    <w:rsid w:val="00603140"/>
    <w:rsid w:val="006040A8"/>
    <w:rsid w:val="006133ED"/>
    <w:rsid w:val="00630825"/>
    <w:rsid w:val="0063568F"/>
    <w:rsid w:val="00640B6E"/>
    <w:rsid w:val="00643E56"/>
    <w:rsid w:val="00646EAE"/>
    <w:rsid w:val="0065155A"/>
    <w:rsid w:val="006663DD"/>
    <w:rsid w:val="00674F73"/>
    <w:rsid w:val="0068383A"/>
    <w:rsid w:val="006859DF"/>
    <w:rsid w:val="00687A6B"/>
    <w:rsid w:val="00694F8E"/>
    <w:rsid w:val="006959A9"/>
    <w:rsid w:val="006A49C3"/>
    <w:rsid w:val="006A641A"/>
    <w:rsid w:val="006A7144"/>
    <w:rsid w:val="006C5915"/>
    <w:rsid w:val="006C6115"/>
    <w:rsid w:val="006D1622"/>
    <w:rsid w:val="006E02F4"/>
    <w:rsid w:val="006E36AC"/>
    <w:rsid w:val="006E761A"/>
    <w:rsid w:val="006F6183"/>
    <w:rsid w:val="0070610F"/>
    <w:rsid w:val="007071B2"/>
    <w:rsid w:val="0071092E"/>
    <w:rsid w:val="0071223A"/>
    <w:rsid w:val="0071255E"/>
    <w:rsid w:val="00715AEC"/>
    <w:rsid w:val="007215A2"/>
    <w:rsid w:val="007426FF"/>
    <w:rsid w:val="00743167"/>
    <w:rsid w:val="00765B92"/>
    <w:rsid w:val="00781564"/>
    <w:rsid w:val="0079549B"/>
    <w:rsid w:val="00797A8D"/>
    <w:rsid w:val="007A2533"/>
    <w:rsid w:val="007A38A3"/>
    <w:rsid w:val="007B7540"/>
    <w:rsid w:val="007C6529"/>
    <w:rsid w:val="007D7922"/>
    <w:rsid w:val="007F744D"/>
    <w:rsid w:val="00803895"/>
    <w:rsid w:val="008053A0"/>
    <w:rsid w:val="008121C1"/>
    <w:rsid w:val="0083227E"/>
    <w:rsid w:val="00836C40"/>
    <w:rsid w:val="00841632"/>
    <w:rsid w:val="00841634"/>
    <w:rsid w:val="00842A74"/>
    <w:rsid w:val="00854E1B"/>
    <w:rsid w:val="008608A6"/>
    <w:rsid w:val="00874B91"/>
    <w:rsid w:val="008759DC"/>
    <w:rsid w:val="008819B9"/>
    <w:rsid w:val="0088345D"/>
    <w:rsid w:val="00891895"/>
    <w:rsid w:val="00895813"/>
    <w:rsid w:val="00897F80"/>
    <w:rsid w:val="008B141C"/>
    <w:rsid w:val="008B4EAA"/>
    <w:rsid w:val="008B72DF"/>
    <w:rsid w:val="008C28AD"/>
    <w:rsid w:val="008D0678"/>
    <w:rsid w:val="008D5FAA"/>
    <w:rsid w:val="008E54D1"/>
    <w:rsid w:val="008E6099"/>
    <w:rsid w:val="008F18CE"/>
    <w:rsid w:val="008F3C43"/>
    <w:rsid w:val="008F4448"/>
    <w:rsid w:val="009014E1"/>
    <w:rsid w:val="00913451"/>
    <w:rsid w:val="00916334"/>
    <w:rsid w:val="0092068A"/>
    <w:rsid w:val="00921FAC"/>
    <w:rsid w:val="009356D5"/>
    <w:rsid w:val="009377C2"/>
    <w:rsid w:val="00966065"/>
    <w:rsid w:val="0097763F"/>
    <w:rsid w:val="00985060"/>
    <w:rsid w:val="00993E73"/>
    <w:rsid w:val="009944AC"/>
    <w:rsid w:val="00994A24"/>
    <w:rsid w:val="009A0B43"/>
    <w:rsid w:val="009A290E"/>
    <w:rsid w:val="009B1D8E"/>
    <w:rsid w:val="009C79E2"/>
    <w:rsid w:val="009D3BAC"/>
    <w:rsid w:val="009D7364"/>
    <w:rsid w:val="009E1054"/>
    <w:rsid w:val="009E335B"/>
    <w:rsid w:val="009E4F3A"/>
    <w:rsid w:val="009E634E"/>
    <w:rsid w:val="009E6CC4"/>
    <w:rsid w:val="00A11100"/>
    <w:rsid w:val="00A150E2"/>
    <w:rsid w:val="00A20709"/>
    <w:rsid w:val="00A22770"/>
    <w:rsid w:val="00A2398D"/>
    <w:rsid w:val="00A240F2"/>
    <w:rsid w:val="00A425A5"/>
    <w:rsid w:val="00A47291"/>
    <w:rsid w:val="00A54A16"/>
    <w:rsid w:val="00A63FFE"/>
    <w:rsid w:val="00A64444"/>
    <w:rsid w:val="00A65E2F"/>
    <w:rsid w:val="00A753DD"/>
    <w:rsid w:val="00A83540"/>
    <w:rsid w:val="00A84ABA"/>
    <w:rsid w:val="00A87130"/>
    <w:rsid w:val="00A878D2"/>
    <w:rsid w:val="00A9324B"/>
    <w:rsid w:val="00AA755E"/>
    <w:rsid w:val="00AA7702"/>
    <w:rsid w:val="00AA7CCB"/>
    <w:rsid w:val="00AB07C2"/>
    <w:rsid w:val="00AB3624"/>
    <w:rsid w:val="00AC1D30"/>
    <w:rsid w:val="00AC723D"/>
    <w:rsid w:val="00AD45C6"/>
    <w:rsid w:val="00AF47FB"/>
    <w:rsid w:val="00B0223B"/>
    <w:rsid w:val="00B11858"/>
    <w:rsid w:val="00B137F4"/>
    <w:rsid w:val="00B24D53"/>
    <w:rsid w:val="00B27273"/>
    <w:rsid w:val="00B341DA"/>
    <w:rsid w:val="00B40E65"/>
    <w:rsid w:val="00B5033E"/>
    <w:rsid w:val="00B538A3"/>
    <w:rsid w:val="00B55A5B"/>
    <w:rsid w:val="00B60F40"/>
    <w:rsid w:val="00B611E1"/>
    <w:rsid w:val="00B62DF8"/>
    <w:rsid w:val="00B6356A"/>
    <w:rsid w:val="00B678B2"/>
    <w:rsid w:val="00B71D84"/>
    <w:rsid w:val="00B72904"/>
    <w:rsid w:val="00B8226E"/>
    <w:rsid w:val="00B863F8"/>
    <w:rsid w:val="00B86C2D"/>
    <w:rsid w:val="00B873A2"/>
    <w:rsid w:val="00B9309C"/>
    <w:rsid w:val="00B978C1"/>
    <w:rsid w:val="00BA1545"/>
    <w:rsid w:val="00BD132F"/>
    <w:rsid w:val="00BD13A2"/>
    <w:rsid w:val="00BD5049"/>
    <w:rsid w:val="00BD52A0"/>
    <w:rsid w:val="00BD6CF1"/>
    <w:rsid w:val="00BE022D"/>
    <w:rsid w:val="00BE11C3"/>
    <w:rsid w:val="00BE2150"/>
    <w:rsid w:val="00BE3154"/>
    <w:rsid w:val="00BE6227"/>
    <w:rsid w:val="00BF0722"/>
    <w:rsid w:val="00BF6D8F"/>
    <w:rsid w:val="00C07557"/>
    <w:rsid w:val="00C14825"/>
    <w:rsid w:val="00C266E7"/>
    <w:rsid w:val="00C2702B"/>
    <w:rsid w:val="00C35B92"/>
    <w:rsid w:val="00C369C1"/>
    <w:rsid w:val="00C36FD7"/>
    <w:rsid w:val="00C4028A"/>
    <w:rsid w:val="00C4052D"/>
    <w:rsid w:val="00C43177"/>
    <w:rsid w:val="00C43CF0"/>
    <w:rsid w:val="00C4615A"/>
    <w:rsid w:val="00C5174F"/>
    <w:rsid w:val="00C53373"/>
    <w:rsid w:val="00C54A3D"/>
    <w:rsid w:val="00C5551D"/>
    <w:rsid w:val="00C618EF"/>
    <w:rsid w:val="00C63790"/>
    <w:rsid w:val="00C65EBA"/>
    <w:rsid w:val="00C731EB"/>
    <w:rsid w:val="00C73B32"/>
    <w:rsid w:val="00C76DF0"/>
    <w:rsid w:val="00C95562"/>
    <w:rsid w:val="00CA09CE"/>
    <w:rsid w:val="00CA2AFA"/>
    <w:rsid w:val="00CA58D0"/>
    <w:rsid w:val="00CA6A01"/>
    <w:rsid w:val="00CB2D96"/>
    <w:rsid w:val="00CC1722"/>
    <w:rsid w:val="00CC29C3"/>
    <w:rsid w:val="00CC2BFF"/>
    <w:rsid w:val="00CC481C"/>
    <w:rsid w:val="00CC7518"/>
    <w:rsid w:val="00CD360C"/>
    <w:rsid w:val="00CD3CE1"/>
    <w:rsid w:val="00CE0E2D"/>
    <w:rsid w:val="00CE17C1"/>
    <w:rsid w:val="00CE18E0"/>
    <w:rsid w:val="00CF1B82"/>
    <w:rsid w:val="00CF44A8"/>
    <w:rsid w:val="00D06802"/>
    <w:rsid w:val="00D21618"/>
    <w:rsid w:val="00D30E5D"/>
    <w:rsid w:val="00D40CBA"/>
    <w:rsid w:val="00D452BC"/>
    <w:rsid w:val="00D714A3"/>
    <w:rsid w:val="00D80028"/>
    <w:rsid w:val="00D81097"/>
    <w:rsid w:val="00D847C6"/>
    <w:rsid w:val="00DC4B56"/>
    <w:rsid w:val="00DC6D89"/>
    <w:rsid w:val="00DD0305"/>
    <w:rsid w:val="00DD78E9"/>
    <w:rsid w:val="00DE6C76"/>
    <w:rsid w:val="00DF1D46"/>
    <w:rsid w:val="00DF7B4D"/>
    <w:rsid w:val="00E00400"/>
    <w:rsid w:val="00E03390"/>
    <w:rsid w:val="00E0457E"/>
    <w:rsid w:val="00E05CBE"/>
    <w:rsid w:val="00E20D2D"/>
    <w:rsid w:val="00E2675F"/>
    <w:rsid w:val="00E303A3"/>
    <w:rsid w:val="00E356CF"/>
    <w:rsid w:val="00E36FDF"/>
    <w:rsid w:val="00E42814"/>
    <w:rsid w:val="00E52948"/>
    <w:rsid w:val="00E6549C"/>
    <w:rsid w:val="00E659B5"/>
    <w:rsid w:val="00E6607F"/>
    <w:rsid w:val="00E715EC"/>
    <w:rsid w:val="00E7597F"/>
    <w:rsid w:val="00E76B95"/>
    <w:rsid w:val="00E80060"/>
    <w:rsid w:val="00E8009C"/>
    <w:rsid w:val="00E84180"/>
    <w:rsid w:val="00E8610D"/>
    <w:rsid w:val="00E9013E"/>
    <w:rsid w:val="00E9053C"/>
    <w:rsid w:val="00E9087A"/>
    <w:rsid w:val="00EB1630"/>
    <w:rsid w:val="00EB39E1"/>
    <w:rsid w:val="00EB76C6"/>
    <w:rsid w:val="00EC05DF"/>
    <w:rsid w:val="00EC1C25"/>
    <w:rsid w:val="00EC3AFC"/>
    <w:rsid w:val="00EC575F"/>
    <w:rsid w:val="00ED3EBF"/>
    <w:rsid w:val="00EE3FFA"/>
    <w:rsid w:val="00EF3725"/>
    <w:rsid w:val="00F00AF4"/>
    <w:rsid w:val="00F0208A"/>
    <w:rsid w:val="00F15CC5"/>
    <w:rsid w:val="00F22E63"/>
    <w:rsid w:val="00F23BFC"/>
    <w:rsid w:val="00F26C66"/>
    <w:rsid w:val="00F2750A"/>
    <w:rsid w:val="00F50122"/>
    <w:rsid w:val="00F55D0E"/>
    <w:rsid w:val="00F5693F"/>
    <w:rsid w:val="00F632AF"/>
    <w:rsid w:val="00F7257D"/>
    <w:rsid w:val="00F85F82"/>
    <w:rsid w:val="00F90E54"/>
    <w:rsid w:val="00F9217B"/>
    <w:rsid w:val="00F972AD"/>
    <w:rsid w:val="00F97BE2"/>
    <w:rsid w:val="00F97E57"/>
    <w:rsid w:val="00FA256E"/>
    <w:rsid w:val="00FB28D4"/>
    <w:rsid w:val="00FB5EEA"/>
    <w:rsid w:val="00FC287F"/>
    <w:rsid w:val="00FC668E"/>
    <w:rsid w:val="00FC6B67"/>
    <w:rsid w:val="00FD38BE"/>
    <w:rsid w:val="00FD410A"/>
    <w:rsid w:val="00FE07D3"/>
    <w:rsid w:val="02F3BA48"/>
    <w:rsid w:val="05DB5717"/>
    <w:rsid w:val="06FC6657"/>
    <w:rsid w:val="07F7647F"/>
    <w:rsid w:val="07FF84E0"/>
    <w:rsid w:val="0EBF337F"/>
    <w:rsid w:val="0F77DDD3"/>
    <w:rsid w:val="0FBBF17F"/>
    <w:rsid w:val="0FBF32B6"/>
    <w:rsid w:val="127DDA60"/>
    <w:rsid w:val="156F835A"/>
    <w:rsid w:val="158F69B4"/>
    <w:rsid w:val="15FB2EC0"/>
    <w:rsid w:val="17EB4CF7"/>
    <w:rsid w:val="1BB745E6"/>
    <w:rsid w:val="1BED0050"/>
    <w:rsid w:val="1CDCDF60"/>
    <w:rsid w:val="1D6FB5C7"/>
    <w:rsid w:val="1DBE3C8C"/>
    <w:rsid w:val="1DE969ED"/>
    <w:rsid w:val="1DF72910"/>
    <w:rsid w:val="1E3F4748"/>
    <w:rsid w:val="1E4CF275"/>
    <w:rsid w:val="1E9DBC78"/>
    <w:rsid w:val="1F29CDDC"/>
    <w:rsid w:val="1FBC2EBD"/>
    <w:rsid w:val="1FCFDBDA"/>
    <w:rsid w:val="1FCFE81F"/>
    <w:rsid w:val="1FEB0625"/>
    <w:rsid w:val="1FEF31E4"/>
    <w:rsid w:val="1FFF16D0"/>
    <w:rsid w:val="1FFF37B4"/>
    <w:rsid w:val="20FDF5BA"/>
    <w:rsid w:val="20FF8A0E"/>
    <w:rsid w:val="23F5CB48"/>
    <w:rsid w:val="23F7248F"/>
    <w:rsid w:val="24C73F87"/>
    <w:rsid w:val="24FFC21F"/>
    <w:rsid w:val="2731F61C"/>
    <w:rsid w:val="27777FAE"/>
    <w:rsid w:val="27939C1B"/>
    <w:rsid w:val="27BCDB38"/>
    <w:rsid w:val="27FEF465"/>
    <w:rsid w:val="29787211"/>
    <w:rsid w:val="2A5FECD7"/>
    <w:rsid w:val="2A8749F8"/>
    <w:rsid w:val="2AFF4D77"/>
    <w:rsid w:val="2B5743F4"/>
    <w:rsid w:val="2B727D11"/>
    <w:rsid w:val="2BDEFA34"/>
    <w:rsid w:val="2BF310CF"/>
    <w:rsid w:val="2BFFC832"/>
    <w:rsid w:val="2E557068"/>
    <w:rsid w:val="2EFEA03F"/>
    <w:rsid w:val="2F59026B"/>
    <w:rsid w:val="2F7F527C"/>
    <w:rsid w:val="2F7FDE2A"/>
    <w:rsid w:val="2F864FDB"/>
    <w:rsid w:val="2FCEA4EB"/>
    <w:rsid w:val="2FDF8C90"/>
    <w:rsid w:val="2FFF7772"/>
    <w:rsid w:val="333FA443"/>
    <w:rsid w:val="33A73DDB"/>
    <w:rsid w:val="33DFB7CB"/>
    <w:rsid w:val="356D4605"/>
    <w:rsid w:val="35BDADBA"/>
    <w:rsid w:val="35EDA371"/>
    <w:rsid w:val="35FFB7A9"/>
    <w:rsid w:val="36C8659F"/>
    <w:rsid w:val="36D15D26"/>
    <w:rsid w:val="36EC855E"/>
    <w:rsid w:val="36EE7312"/>
    <w:rsid w:val="373B1C76"/>
    <w:rsid w:val="3767C834"/>
    <w:rsid w:val="3771F62E"/>
    <w:rsid w:val="37757FEE"/>
    <w:rsid w:val="37773C93"/>
    <w:rsid w:val="37BFC957"/>
    <w:rsid w:val="37F6BA4A"/>
    <w:rsid w:val="37FC193F"/>
    <w:rsid w:val="37FE0E11"/>
    <w:rsid w:val="37FE36E5"/>
    <w:rsid w:val="38C9FD8E"/>
    <w:rsid w:val="398F2AA7"/>
    <w:rsid w:val="39F73AFD"/>
    <w:rsid w:val="3A096C6E"/>
    <w:rsid w:val="3B27EE39"/>
    <w:rsid w:val="3B7BF30C"/>
    <w:rsid w:val="3BBB98EA"/>
    <w:rsid w:val="3BBF8842"/>
    <w:rsid w:val="3BDDD40F"/>
    <w:rsid w:val="3BE96B23"/>
    <w:rsid w:val="3BF735A9"/>
    <w:rsid w:val="3BFD3E3E"/>
    <w:rsid w:val="3BFE0429"/>
    <w:rsid w:val="3C4C5D35"/>
    <w:rsid w:val="3CFF08F2"/>
    <w:rsid w:val="3D7369CE"/>
    <w:rsid w:val="3DBFB6FF"/>
    <w:rsid w:val="3DCFD21A"/>
    <w:rsid w:val="3DD76F3E"/>
    <w:rsid w:val="3DE79078"/>
    <w:rsid w:val="3DE8E4AB"/>
    <w:rsid w:val="3DF7BAD6"/>
    <w:rsid w:val="3DFBA8BA"/>
    <w:rsid w:val="3E3130B0"/>
    <w:rsid w:val="3E7F2550"/>
    <w:rsid w:val="3ECF44DE"/>
    <w:rsid w:val="3EF7CD49"/>
    <w:rsid w:val="3EFD3F7C"/>
    <w:rsid w:val="3EFF7022"/>
    <w:rsid w:val="3EFF963A"/>
    <w:rsid w:val="3F1F3CA8"/>
    <w:rsid w:val="3F3FECAA"/>
    <w:rsid w:val="3F73333F"/>
    <w:rsid w:val="3F75E137"/>
    <w:rsid w:val="3F7B9B73"/>
    <w:rsid w:val="3F7BBB0C"/>
    <w:rsid w:val="3F7F2672"/>
    <w:rsid w:val="3F7FA60F"/>
    <w:rsid w:val="3F84434A"/>
    <w:rsid w:val="3F9D49AD"/>
    <w:rsid w:val="3F9F529F"/>
    <w:rsid w:val="3F9F82F4"/>
    <w:rsid w:val="3FA75560"/>
    <w:rsid w:val="3FB59082"/>
    <w:rsid w:val="3FB65F15"/>
    <w:rsid w:val="3FB67683"/>
    <w:rsid w:val="3FBC46DA"/>
    <w:rsid w:val="3FBD2105"/>
    <w:rsid w:val="3FBDA81E"/>
    <w:rsid w:val="3FBFF71D"/>
    <w:rsid w:val="3FD375B5"/>
    <w:rsid w:val="3FD81752"/>
    <w:rsid w:val="3FDF0159"/>
    <w:rsid w:val="3FDF8605"/>
    <w:rsid w:val="3FE2DD3D"/>
    <w:rsid w:val="3FF5D530"/>
    <w:rsid w:val="3FF78CF3"/>
    <w:rsid w:val="3FFB7799"/>
    <w:rsid w:val="3FFB97D5"/>
    <w:rsid w:val="3FFB9DC7"/>
    <w:rsid w:val="3FFEC115"/>
    <w:rsid w:val="3FFEE85A"/>
    <w:rsid w:val="3FFFFC73"/>
    <w:rsid w:val="41F4530F"/>
    <w:rsid w:val="42D779F3"/>
    <w:rsid w:val="42ED1847"/>
    <w:rsid w:val="45FF3882"/>
    <w:rsid w:val="469B01C4"/>
    <w:rsid w:val="47FD8172"/>
    <w:rsid w:val="49B7DCA0"/>
    <w:rsid w:val="4A3BBD35"/>
    <w:rsid w:val="4BCEFCE3"/>
    <w:rsid w:val="4BDBCE5F"/>
    <w:rsid w:val="4C5BFAA4"/>
    <w:rsid w:val="4D4FCAB1"/>
    <w:rsid w:val="4D75F89E"/>
    <w:rsid w:val="4DE998DD"/>
    <w:rsid w:val="4DFF6E55"/>
    <w:rsid w:val="4EEF0A74"/>
    <w:rsid w:val="4EF589BB"/>
    <w:rsid w:val="4F2B405D"/>
    <w:rsid w:val="4F7F5C7A"/>
    <w:rsid w:val="4FD37781"/>
    <w:rsid w:val="4FED3A98"/>
    <w:rsid w:val="4FF9C788"/>
    <w:rsid w:val="4FFFC6DA"/>
    <w:rsid w:val="50FA6EBF"/>
    <w:rsid w:val="51FC9D8F"/>
    <w:rsid w:val="51FED7AB"/>
    <w:rsid w:val="525F8E74"/>
    <w:rsid w:val="52B7BFCC"/>
    <w:rsid w:val="52E99772"/>
    <w:rsid w:val="52FE16C5"/>
    <w:rsid w:val="53B858EF"/>
    <w:rsid w:val="55BD9687"/>
    <w:rsid w:val="55E763F7"/>
    <w:rsid w:val="563D6E43"/>
    <w:rsid w:val="56BB57F9"/>
    <w:rsid w:val="56BF2B50"/>
    <w:rsid w:val="56EFBE6C"/>
    <w:rsid w:val="56EFEB21"/>
    <w:rsid w:val="56F6E29D"/>
    <w:rsid w:val="576FA2DA"/>
    <w:rsid w:val="5793B702"/>
    <w:rsid w:val="57AA3534"/>
    <w:rsid w:val="57BB8CF4"/>
    <w:rsid w:val="57ED77BB"/>
    <w:rsid w:val="57EF9381"/>
    <w:rsid w:val="57F4F94B"/>
    <w:rsid w:val="57F6EE1E"/>
    <w:rsid w:val="57F6F81D"/>
    <w:rsid w:val="57F7C4C4"/>
    <w:rsid w:val="58E70F9C"/>
    <w:rsid w:val="58EF49AA"/>
    <w:rsid w:val="59CFA4F2"/>
    <w:rsid w:val="59D7CB43"/>
    <w:rsid w:val="59E3FF3D"/>
    <w:rsid w:val="59F7EB16"/>
    <w:rsid w:val="5AB7CA5F"/>
    <w:rsid w:val="5AF3B4B7"/>
    <w:rsid w:val="5B576E8E"/>
    <w:rsid w:val="5B77D8AC"/>
    <w:rsid w:val="5B83FE9E"/>
    <w:rsid w:val="5BBA7400"/>
    <w:rsid w:val="5BBBC899"/>
    <w:rsid w:val="5BBFB39C"/>
    <w:rsid w:val="5BDDA823"/>
    <w:rsid w:val="5BDF3C8A"/>
    <w:rsid w:val="5BF63102"/>
    <w:rsid w:val="5BFB6C02"/>
    <w:rsid w:val="5BFBBF60"/>
    <w:rsid w:val="5BFD596C"/>
    <w:rsid w:val="5BFFB7F9"/>
    <w:rsid w:val="5C9B8B4C"/>
    <w:rsid w:val="5CFED7D8"/>
    <w:rsid w:val="5CFF6C20"/>
    <w:rsid w:val="5DADCC43"/>
    <w:rsid w:val="5DAFD676"/>
    <w:rsid w:val="5DDFCABA"/>
    <w:rsid w:val="5DE5901F"/>
    <w:rsid w:val="5DF99576"/>
    <w:rsid w:val="5DFF6B05"/>
    <w:rsid w:val="5E4E9931"/>
    <w:rsid w:val="5E561943"/>
    <w:rsid w:val="5E7F6556"/>
    <w:rsid w:val="5EB9D297"/>
    <w:rsid w:val="5EEDB15F"/>
    <w:rsid w:val="5EF79090"/>
    <w:rsid w:val="5EFA7CCD"/>
    <w:rsid w:val="5F1E80BF"/>
    <w:rsid w:val="5F3E0545"/>
    <w:rsid w:val="5F6F06EE"/>
    <w:rsid w:val="5F8F63E3"/>
    <w:rsid w:val="5F8F6F01"/>
    <w:rsid w:val="5FAF3AEF"/>
    <w:rsid w:val="5FAF9E5E"/>
    <w:rsid w:val="5FAFAECB"/>
    <w:rsid w:val="5FB77ABD"/>
    <w:rsid w:val="5FBE0AD3"/>
    <w:rsid w:val="5FBF4705"/>
    <w:rsid w:val="5FCC830F"/>
    <w:rsid w:val="5FCDD15C"/>
    <w:rsid w:val="5FDB8B64"/>
    <w:rsid w:val="5FDF7CDD"/>
    <w:rsid w:val="5FED400C"/>
    <w:rsid w:val="5FF328F0"/>
    <w:rsid w:val="5FF75874"/>
    <w:rsid w:val="5FFB72EA"/>
    <w:rsid w:val="5FFEF3C9"/>
    <w:rsid w:val="5FFF4268"/>
    <w:rsid w:val="5FFF7DE0"/>
    <w:rsid w:val="62BB5AE3"/>
    <w:rsid w:val="62BF6AA5"/>
    <w:rsid w:val="62F315E9"/>
    <w:rsid w:val="63967246"/>
    <w:rsid w:val="63EEBE8D"/>
    <w:rsid w:val="64BE7099"/>
    <w:rsid w:val="64D9B3FB"/>
    <w:rsid w:val="6579D5DA"/>
    <w:rsid w:val="659E96AE"/>
    <w:rsid w:val="65AF919F"/>
    <w:rsid w:val="669D17ED"/>
    <w:rsid w:val="672F6514"/>
    <w:rsid w:val="6766F5CC"/>
    <w:rsid w:val="6775D872"/>
    <w:rsid w:val="67A26C4F"/>
    <w:rsid w:val="67A7EB9B"/>
    <w:rsid w:val="67F8738C"/>
    <w:rsid w:val="67FDA4FB"/>
    <w:rsid w:val="67FEE741"/>
    <w:rsid w:val="69EFFE00"/>
    <w:rsid w:val="6A8A12A4"/>
    <w:rsid w:val="6AA98B77"/>
    <w:rsid w:val="6AFEE8A2"/>
    <w:rsid w:val="6B3D2227"/>
    <w:rsid w:val="6B61086C"/>
    <w:rsid w:val="6B7FBB24"/>
    <w:rsid w:val="6BB69612"/>
    <w:rsid w:val="6BDCB564"/>
    <w:rsid w:val="6BE5FA2F"/>
    <w:rsid w:val="6BF7BD2E"/>
    <w:rsid w:val="6BFB7E22"/>
    <w:rsid w:val="6BFE069E"/>
    <w:rsid w:val="6BFF00B7"/>
    <w:rsid w:val="6CB38053"/>
    <w:rsid w:val="6CBB8833"/>
    <w:rsid w:val="6CED7AB6"/>
    <w:rsid w:val="6CF35460"/>
    <w:rsid w:val="6D76E6EA"/>
    <w:rsid w:val="6D7B8065"/>
    <w:rsid w:val="6D95234C"/>
    <w:rsid w:val="6DB3187A"/>
    <w:rsid w:val="6DBB0B09"/>
    <w:rsid w:val="6DD7141F"/>
    <w:rsid w:val="6DDBE90C"/>
    <w:rsid w:val="6DEF1636"/>
    <w:rsid w:val="6DEF5EFB"/>
    <w:rsid w:val="6DF339D3"/>
    <w:rsid w:val="6DF9A15A"/>
    <w:rsid w:val="6DFCA1D4"/>
    <w:rsid w:val="6DFEE636"/>
    <w:rsid w:val="6DFF0F3E"/>
    <w:rsid w:val="6DFF192B"/>
    <w:rsid w:val="6E477395"/>
    <w:rsid w:val="6E76CB0C"/>
    <w:rsid w:val="6E7E31A6"/>
    <w:rsid w:val="6E7E661C"/>
    <w:rsid w:val="6E8FD959"/>
    <w:rsid w:val="6EBED75F"/>
    <w:rsid w:val="6EBFBC38"/>
    <w:rsid w:val="6EF20228"/>
    <w:rsid w:val="6EF33BF0"/>
    <w:rsid w:val="6EF4569E"/>
    <w:rsid w:val="6EF70458"/>
    <w:rsid w:val="6EF73015"/>
    <w:rsid w:val="6F0BAF8B"/>
    <w:rsid w:val="6F2B9DA7"/>
    <w:rsid w:val="6F3EC4DC"/>
    <w:rsid w:val="6F3FCB3B"/>
    <w:rsid w:val="6F5E2A1D"/>
    <w:rsid w:val="6F7796A1"/>
    <w:rsid w:val="6F959013"/>
    <w:rsid w:val="6F971C6B"/>
    <w:rsid w:val="6FAF8A70"/>
    <w:rsid w:val="6FB2FF83"/>
    <w:rsid w:val="6FB56FA3"/>
    <w:rsid w:val="6FB5C3EE"/>
    <w:rsid w:val="6FBB19FE"/>
    <w:rsid w:val="6FBBAA6F"/>
    <w:rsid w:val="6FE70239"/>
    <w:rsid w:val="6FEE4A16"/>
    <w:rsid w:val="6FEF9EE8"/>
    <w:rsid w:val="6FF1082D"/>
    <w:rsid w:val="6FF2692E"/>
    <w:rsid w:val="6FF65192"/>
    <w:rsid w:val="6FF71718"/>
    <w:rsid w:val="6FFB0991"/>
    <w:rsid w:val="6FFB6359"/>
    <w:rsid w:val="6FFD00CA"/>
    <w:rsid w:val="6FFD2C68"/>
    <w:rsid w:val="6FFDC102"/>
    <w:rsid w:val="70FBD624"/>
    <w:rsid w:val="71770B3E"/>
    <w:rsid w:val="71DB8546"/>
    <w:rsid w:val="71FD6E47"/>
    <w:rsid w:val="73176DAB"/>
    <w:rsid w:val="735FB3BC"/>
    <w:rsid w:val="73798EFF"/>
    <w:rsid w:val="73DD7BC6"/>
    <w:rsid w:val="73DF630E"/>
    <w:rsid w:val="73E3FCF4"/>
    <w:rsid w:val="73EF21FD"/>
    <w:rsid w:val="73F658CE"/>
    <w:rsid w:val="73FC5DCA"/>
    <w:rsid w:val="73FC71E4"/>
    <w:rsid w:val="74CDFFAB"/>
    <w:rsid w:val="74FB1314"/>
    <w:rsid w:val="757DE146"/>
    <w:rsid w:val="759EA671"/>
    <w:rsid w:val="75A6ED25"/>
    <w:rsid w:val="75AB8717"/>
    <w:rsid w:val="75BE36DA"/>
    <w:rsid w:val="75BF792D"/>
    <w:rsid w:val="75EF346B"/>
    <w:rsid w:val="75F30E44"/>
    <w:rsid w:val="75F3405D"/>
    <w:rsid w:val="75FF249B"/>
    <w:rsid w:val="75FFA353"/>
    <w:rsid w:val="76CB9EE6"/>
    <w:rsid w:val="76D31E1D"/>
    <w:rsid w:val="76DDCDF1"/>
    <w:rsid w:val="76DF3B14"/>
    <w:rsid w:val="773B2823"/>
    <w:rsid w:val="774751E0"/>
    <w:rsid w:val="774D8286"/>
    <w:rsid w:val="777B936C"/>
    <w:rsid w:val="777CE8AE"/>
    <w:rsid w:val="778F1F5D"/>
    <w:rsid w:val="779BADD5"/>
    <w:rsid w:val="779D647C"/>
    <w:rsid w:val="779F818E"/>
    <w:rsid w:val="77A47F1A"/>
    <w:rsid w:val="77AFBEDA"/>
    <w:rsid w:val="77BD32EA"/>
    <w:rsid w:val="77BD86AC"/>
    <w:rsid w:val="77BE4B01"/>
    <w:rsid w:val="77BECA96"/>
    <w:rsid w:val="77BF0F00"/>
    <w:rsid w:val="77CA4FDA"/>
    <w:rsid w:val="77DF9350"/>
    <w:rsid w:val="77DFC974"/>
    <w:rsid w:val="77E33928"/>
    <w:rsid w:val="77ED9F86"/>
    <w:rsid w:val="77EDA403"/>
    <w:rsid w:val="77F301E3"/>
    <w:rsid w:val="77F30E7C"/>
    <w:rsid w:val="77F3D382"/>
    <w:rsid w:val="77F7C643"/>
    <w:rsid w:val="77FB4286"/>
    <w:rsid w:val="77FE3450"/>
    <w:rsid w:val="77FF576A"/>
    <w:rsid w:val="77FF580B"/>
    <w:rsid w:val="77FFEACA"/>
    <w:rsid w:val="785D970F"/>
    <w:rsid w:val="794FDF06"/>
    <w:rsid w:val="795F9511"/>
    <w:rsid w:val="79654AB8"/>
    <w:rsid w:val="79DF1CDC"/>
    <w:rsid w:val="7A5D3574"/>
    <w:rsid w:val="7A632788"/>
    <w:rsid w:val="7A8F6065"/>
    <w:rsid w:val="7AED38AF"/>
    <w:rsid w:val="7AEF1588"/>
    <w:rsid w:val="7AFF0726"/>
    <w:rsid w:val="7AFFDAB7"/>
    <w:rsid w:val="7B1E7E49"/>
    <w:rsid w:val="7B1FDA5A"/>
    <w:rsid w:val="7B3F9B44"/>
    <w:rsid w:val="7B5F28FB"/>
    <w:rsid w:val="7B65E7CE"/>
    <w:rsid w:val="7B7A04A8"/>
    <w:rsid w:val="7B7C0999"/>
    <w:rsid w:val="7B7FDD98"/>
    <w:rsid w:val="7B7FEBE7"/>
    <w:rsid w:val="7B9D1C93"/>
    <w:rsid w:val="7B9DD8CE"/>
    <w:rsid w:val="7BBEA55E"/>
    <w:rsid w:val="7BBFD527"/>
    <w:rsid w:val="7BC37C89"/>
    <w:rsid w:val="7BCF0AF7"/>
    <w:rsid w:val="7BDBFAAD"/>
    <w:rsid w:val="7BDFC91B"/>
    <w:rsid w:val="7BE7D2AF"/>
    <w:rsid w:val="7BED556F"/>
    <w:rsid w:val="7BEFDA06"/>
    <w:rsid w:val="7BF283BF"/>
    <w:rsid w:val="7BF6163E"/>
    <w:rsid w:val="7BF7B582"/>
    <w:rsid w:val="7BFE7747"/>
    <w:rsid w:val="7BFF0913"/>
    <w:rsid w:val="7BFF993E"/>
    <w:rsid w:val="7BFF9D5E"/>
    <w:rsid w:val="7BFFDD43"/>
    <w:rsid w:val="7C4FDE85"/>
    <w:rsid w:val="7C7F5F51"/>
    <w:rsid w:val="7C976DE6"/>
    <w:rsid w:val="7CB708D0"/>
    <w:rsid w:val="7CBBC6D9"/>
    <w:rsid w:val="7CD62A76"/>
    <w:rsid w:val="7CEF5F93"/>
    <w:rsid w:val="7CEF8356"/>
    <w:rsid w:val="7CFD39A3"/>
    <w:rsid w:val="7CFF0B9A"/>
    <w:rsid w:val="7D0E9C45"/>
    <w:rsid w:val="7D45DE63"/>
    <w:rsid w:val="7D57563F"/>
    <w:rsid w:val="7D7E0B36"/>
    <w:rsid w:val="7D97E8B9"/>
    <w:rsid w:val="7DAB91F7"/>
    <w:rsid w:val="7DBB9B38"/>
    <w:rsid w:val="7DBBA524"/>
    <w:rsid w:val="7DBD410B"/>
    <w:rsid w:val="7DD2C808"/>
    <w:rsid w:val="7DD38DB6"/>
    <w:rsid w:val="7DDBCE71"/>
    <w:rsid w:val="7DDCD2BE"/>
    <w:rsid w:val="7DEFDC74"/>
    <w:rsid w:val="7DF74485"/>
    <w:rsid w:val="7DF92ED1"/>
    <w:rsid w:val="7DFDBA32"/>
    <w:rsid w:val="7E1E2B54"/>
    <w:rsid w:val="7E340017"/>
    <w:rsid w:val="7E51071F"/>
    <w:rsid w:val="7E6B3502"/>
    <w:rsid w:val="7E7F360E"/>
    <w:rsid w:val="7E7F9875"/>
    <w:rsid w:val="7E95EE2C"/>
    <w:rsid w:val="7E9D841C"/>
    <w:rsid w:val="7E9F765F"/>
    <w:rsid w:val="7EAD54AD"/>
    <w:rsid w:val="7EAE06E6"/>
    <w:rsid w:val="7EAF2C05"/>
    <w:rsid w:val="7EB339E9"/>
    <w:rsid w:val="7EB6B84A"/>
    <w:rsid w:val="7EB76975"/>
    <w:rsid w:val="7EBDE25B"/>
    <w:rsid w:val="7EBF6FE1"/>
    <w:rsid w:val="7EBF82D8"/>
    <w:rsid w:val="7EDDDA22"/>
    <w:rsid w:val="7EDE5CE6"/>
    <w:rsid w:val="7EEFADBA"/>
    <w:rsid w:val="7EF79612"/>
    <w:rsid w:val="7EFB670F"/>
    <w:rsid w:val="7EFD6E97"/>
    <w:rsid w:val="7EFDB294"/>
    <w:rsid w:val="7EFF6106"/>
    <w:rsid w:val="7EFF6692"/>
    <w:rsid w:val="7EFF715C"/>
    <w:rsid w:val="7F1506E7"/>
    <w:rsid w:val="7F1E2086"/>
    <w:rsid w:val="7F2A3272"/>
    <w:rsid w:val="7F35D5A1"/>
    <w:rsid w:val="7F3F01D5"/>
    <w:rsid w:val="7F3FC7CF"/>
    <w:rsid w:val="7F4A813B"/>
    <w:rsid w:val="7F556AE3"/>
    <w:rsid w:val="7F5B8550"/>
    <w:rsid w:val="7F6D1F06"/>
    <w:rsid w:val="7F6E83F6"/>
    <w:rsid w:val="7F726AE2"/>
    <w:rsid w:val="7F7361E3"/>
    <w:rsid w:val="7F753988"/>
    <w:rsid w:val="7F75DE1F"/>
    <w:rsid w:val="7F7BFCC4"/>
    <w:rsid w:val="7F7C06D2"/>
    <w:rsid w:val="7F7D58EC"/>
    <w:rsid w:val="7F7D65EA"/>
    <w:rsid w:val="7F7F706E"/>
    <w:rsid w:val="7F7FAA86"/>
    <w:rsid w:val="7F7FF3C5"/>
    <w:rsid w:val="7F9E7280"/>
    <w:rsid w:val="7FA3D868"/>
    <w:rsid w:val="7FAB2306"/>
    <w:rsid w:val="7FAF9028"/>
    <w:rsid w:val="7FB36D41"/>
    <w:rsid w:val="7FB8C7E9"/>
    <w:rsid w:val="7FBB91AF"/>
    <w:rsid w:val="7FBF3CC5"/>
    <w:rsid w:val="7FBF530D"/>
    <w:rsid w:val="7FCF1691"/>
    <w:rsid w:val="7FCF5B32"/>
    <w:rsid w:val="7FCF82DC"/>
    <w:rsid w:val="7FCF85A4"/>
    <w:rsid w:val="7FCFAC9C"/>
    <w:rsid w:val="7FD04CBF"/>
    <w:rsid w:val="7FD1A318"/>
    <w:rsid w:val="7FD4057C"/>
    <w:rsid w:val="7FD6B8FD"/>
    <w:rsid w:val="7FD6CB66"/>
    <w:rsid w:val="7FDDAAC8"/>
    <w:rsid w:val="7FDE9018"/>
    <w:rsid w:val="7FDF0E90"/>
    <w:rsid w:val="7FDF11E5"/>
    <w:rsid w:val="7FDFA859"/>
    <w:rsid w:val="7FDFF65E"/>
    <w:rsid w:val="7FDFFF84"/>
    <w:rsid w:val="7FDFFFF0"/>
    <w:rsid w:val="7FE73BF4"/>
    <w:rsid w:val="7FED4C3E"/>
    <w:rsid w:val="7FEE0E15"/>
    <w:rsid w:val="7FEE1662"/>
    <w:rsid w:val="7FEE4E98"/>
    <w:rsid w:val="7FEEBD1A"/>
    <w:rsid w:val="7FEF4AE7"/>
    <w:rsid w:val="7FEF8CF1"/>
    <w:rsid w:val="7FF3A839"/>
    <w:rsid w:val="7FF4D493"/>
    <w:rsid w:val="7FF6F541"/>
    <w:rsid w:val="7FF7189E"/>
    <w:rsid w:val="7FF780F9"/>
    <w:rsid w:val="7FF788F8"/>
    <w:rsid w:val="7FF7DDF1"/>
    <w:rsid w:val="7FF88206"/>
    <w:rsid w:val="7FF8B8CB"/>
    <w:rsid w:val="7FFBFD79"/>
    <w:rsid w:val="7FFC678E"/>
    <w:rsid w:val="7FFD19D6"/>
    <w:rsid w:val="7FFDB9EB"/>
    <w:rsid w:val="7FFE37CA"/>
    <w:rsid w:val="7FFE6903"/>
    <w:rsid w:val="7FFE7EC3"/>
    <w:rsid w:val="7FFEB251"/>
    <w:rsid w:val="7FFEE08F"/>
    <w:rsid w:val="7FFF0BEF"/>
    <w:rsid w:val="7FFF2A4E"/>
    <w:rsid w:val="7FFF44EB"/>
    <w:rsid w:val="7FFF6098"/>
    <w:rsid w:val="7FFF68BA"/>
    <w:rsid w:val="7FFF7CA0"/>
    <w:rsid w:val="7FFF878B"/>
    <w:rsid w:val="7FFF8872"/>
    <w:rsid w:val="7FFFD659"/>
    <w:rsid w:val="7FFFD65F"/>
    <w:rsid w:val="7FFFD660"/>
    <w:rsid w:val="7FFFD8D7"/>
    <w:rsid w:val="7FFFDF1A"/>
    <w:rsid w:val="7FFFF642"/>
    <w:rsid w:val="83C3C014"/>
    <w:rsid w:val="87250327"/>
    <w:rsid w:val="87972B81"/>
    <w:rsid w:val="8AED03EA"/>
    <w:rsid w:val="8DB6BE47"/>
    <w:rsid w:val="8DDFB43D"/>
    <w:rsid w:val="8EFE1A0C"/>
    <w:rsid w:val="8F3EE8CF"/>
    <w:rsid w:val="8F9E18D3"/>
    <w:rsid w:val="8FA7DBEA"/>
    <w:rsid w:val="8FEE9BDB"/>
    <w:rsid w:val="8FF69142"/>
    <w:rsid w:val="8FFD7798"/>
    <w:rsid w:val="91EF092C"/>
    <w:rsid w:val="92F58FAA"/>
    <w:rsid w:val="92F7FCAD"/>
    <w:rsid w:val="93C7E2EA"/>
    <w:rsid w:val="95DB36BF"/>
    <w:rsid w:val="95FFFE10"/>
    <w:rsid w:val="968FDDC2"/>
    <w:rsid w:val="96CBA9B6"/>
    <w:rsid w:val="96EE4A1C"/>
    <w:rsid w:val="97B3ED2B"/>
    <w:rsid w:val="97E98D19"/>
    <w:rsid w:val="98DE1479"/>
    <w:rsid w:val="9B4B3357"/>
    <w:rsid w:val="9B7DCCAB"/>
    <w:rsid w:val="9BD7A304"/>
    <w:rsid w:val="9BE34AC6"/>
    <w:rsid w:val="9BFE5D3E"/>
    <w:rsid w:val="9BFF31CD"/>
    <w:rsid w:val="9CDBD572"/>
    <w:rsid w:val="9D4B5CFF"/>
    <w:rsid w:val="9DEF26E0"/>
    <w:rsid w:val="9DFF012F"/>
    <w:rsid w:val="9E717C15"/>
    <w:rsid w:val="9EA688A3"/>
    <w:rsid w:val="9EB54F6D"/>
    <w:rsid w:val="9F2FD2EB"/>
    <w:rsid w:val="9FBC7ADA"/>
    <w:rsid w:val="9FDE8935"/>
    <w:rsid w:val="9FEDD369"/>
    <w:rsid w:val="9FF52ED2"/>
    <w:rsid w:val="9FF6980C"/>
    <w:rsid w:val="9FFD447C"/>
    <w:rsid w:val="9FFF3787"/>
    <w:rsid w:val="9FFF5AF3"/>
    <w:rsid w:val="9FFF7D98"/>
    <w:rsid w:val="A0FD6FD3"/>
    <w:rsid w:val="A2FDE42F"/>
    <w:rsid w:val="A3AFF48E"/>
    <w:rsid w:val="A3DF7631"/>
    <w:rsid w:val="A4DB348F"/>
    <w:rsid w:val="A63A5101"/>
    <w:rsid w:val="A6772E78"/>
    <w:rsid w:val="A7EFAA4E"/>
    <w:rsid w:val="AB0F203C"/>
    <w:rsid w:val="ABFEC936"/>
    <w:rsid w:val="ABFF2A40"/>
    <w:rsid w:val="ADF516EF"/>
    <w:rsid w:val="ADFD282F"/>
    <w:rsid w:val="AE5CCBE5"/>
    <w:rsid w:val="AF77082C"/>
    <w:rsid w:val="AF7E6CB7"/>
    <w:rsid w:val="AFDBF753"/>
    <w:rsid w:val="AFF2E088"/>
    <w:rsid w:val="AFF4C045"/>
    <w:rsid w:val="AFFD4E57"/>
    <w:rsid w:val="AFFF7308"/>
    <w:rsid w:val="AFFF8F53"/>
    <w:rsid w:val="B0BB9F8B"/>
    <w:rsid w:val="B0CEF7C6"/>
    <w:rsid w:val="B25DB34B"/>
    <w:rsid w:val="B2B6C75D"/>
    <w:rsid w:val="B2EF5C6F"/>
    <w:rsid w:val="B37F4365"/>
    <w:rsid w:val="B49C6F7D"/>
    <w:rsid w:val="B5BBB4A5"/>
    <w:rsid w:val="B5FE5001"/>
    <w:rsid w:val="B67FD1CD"/>
    <w:rsid w:val="B79E93FB"/>
    <w:rsid w:val="B7AE973C"/>
    <w:rsid w:val="B7BE1649"/>
    <w:rsid w:val="B7E94314"/>
    <w:rsid w:val="B7EFC708"/>
    <w:rsid w:val="B7FEC2B8"/>
    <w:rsid w:val="B88E7362"/>
    <w:rsid w:val="B989206D"/>
    <w:rsid w:val="B9EB7F82"/>
    <w:rsid w:val="B9FF6F44"/>
    <w:rsid w:val="B9FFA8D7"/>
    <w:rsid w:val="BA7B23C6"/>
    <w:rsid w:val="BA7C779C"/>
    <w:rsid w:val="BA7D86DC"/>
    <w:rsid w:val="BABF46BA"/>
    <w:rsid w:val="BB53B3D9"/>
    <w:rsid w:val="BB7F88C3"/>
    <w:rsid w:val="BBEF6303"/>
    <w:rsid w:val="BBF94CE4"/>
    <w:rsid w:val="BBF9E888"/>
    <w:rsid w:val="BBFC0694"/>
    <w:rsid w:val="BBFE1927"/>
    <w:rsid w:val="BC2A04F4"/>
    <w:rsid w:val="BC5BAA23"/>
    <w:rsid w:val="BCDF7A09"/>
    <w:rsid w:val="BCE51E1C"/>
    <w:rsid w:val="BCF9ACDB"/>
    <w:rsid w:val="BCFEB844"/>
    <w:rsid w:val="BD727E31"/>
    <w:rsid w:val="BD775F86"/>
    <w:rsid w:val="BDBF0AD0"/>
    <w:rsid w:val="BDBF721E"/>
    <w:rsid w:val="BDE74493"/>
    <w:rsid w:val="BDE78FF8"/>
    <w:rsid w:val="BDFD9829"/>
    <w:rsid w:val="BE36785A"/>
    <w:rsid w:val="BE53AD06"/>
    <w:rsid w:val="BE65EC1E"/>
    <w:rsid w:val="BE6C7CD9"/>
    <w:rsid w:val="BE7772E0"/>
    <w:rsid w:val="BE78AD28"/>
    <w:rsid w:val="BE7EB07E"/>
    <w:rsid w:val="BE7F2B0B"/>
    <w:rsid w:val="BEBE02A6"/>
    <w:rsid w:val="BED9385D"/>
    <w:rsid w:val="BEDD4A02"/>
    <w:rsid w:val="BEDF1424"/>
    <w:rsid w:val="BEDF4429"/>
    <w:rsid w:val="BEF6C462"/>
    <w:rsid w:val="BEFA8A76"/>
    <w:rsid w:val="BF1F8E4D"/>
    <w:rsid w:val="BF2F2264"/>
    <w:rsid w:val="BF449F78"/>
    <w:rsid w:val="BF5D4922"/>
    <w:rsid w:val="BF6F28C9"/>
    <w:rsid w:val="BF6F3D86"/>
    <w:rsid w:val="BF72D381"/>
    <w:rsid w:val="BF77282E"/>
    <w:rsid w:val="BF7FA277"/>
    <w:rsid w:val="BF950C08"/>
    <w:rsid w:val="BFBF8320"/>
    <w:rsid w:val="BFBFA995"/>
    <w:rsid w:val="BFD710E4"/>
    <w:rsid w:val="BFDE63F2"/>
    <w:rsid w:val="BFDF4C82"/>
    <w:rsid w:val="BFDF84A6"/>
    <w:rsid w:val="BFEB448E"/>
    <w:rsid w:val="BFEBA90C"/>
    <w:rsid w:val="BFEF95A9"/>
    <w:rsid w:val="BFF751C1"/>
    <w:rsid w:val="BFF7E3F3"/>
    <w:rsid w:val="BFF9E707"/>
    <w:rsid w:val="BFFBCE0D"/>
    <w:rsid w:val="BFFD2B43"/>
    <w:rsid w:val="BFFF78B2"/>
    <w:rsid w:val="BFFF81EB"/>
    <w:rsid w:val="C07BF05D"/>
    <w:rsid w:val="C3951E62"/>
    <w:rsid w:val="C5DFCC08"/>
    <w:rsid w:val="C5F5BC86"/>
    <w:rsid w:val="C677FB84"/>
    <w:rsid w:val="C79F00FB"/>
    <w:rsid w:val="C7EB95B2"/>
    <w:rsid w:val="C7F3C836"/>
    <w:rsid w:val="C7FF73DE"/>
    <w:rsid w:val="CAEAB599"/>
    <w:rsid w:val="CBF635A9"/>
    <w:rsid w:val="CBFD418B"/>
    <w:rsid w:val="CBFFD1A7"/>
    <w:rsid w:val="CD31A5CC"/>
    <w:rsid w:val="CDE18F53"/>
    <w:rsid w:val="CDF7B1E5"/>
    <w:rsid w:val="CDFF6EA8"/>
    <w:rsid w:val="CEF7A97C"/>
    <w:rsid w:val="CEF8420E"/>
    <w:rsid w:val="CEFDB854"/>
    <w:rsid w:val="CF63F971"/>
    <w:rsid w:val="CF6F11A4"/>
    <w:rsid w:val="CF7F11CD"/>
    <w:rsid w:val="CF9F352D"/>
    <w:rsid w:val="CFB107B0"/>
    <w:rsid w:val="CFBE3CA6"/>
    <w:rsid w:val="CFDEB809"/>
    <w:rsid w:val="CFDF0F70"/>
    <w:rsid w:val="CFE61CC3"/>
    <w:rsid w:val="CFEEF06D"/>
    <w:rsid w:val="CFFCDB12"/>
    <w:rsid w:val="CFFE3C4F"/>
    <w:rsid w:val="CFFF18E8"/>
    <w:rsid w:val="CFFF4C98"/>
    <w:rsid w:val="D0DF67AA"/>
    <w:rsid w:val="D1E92D60"/>
    <w:rsid w:val="D2F5446D"/>
    <w:rsid w:val="D2FBE56E"/>
    <w:rsid w:val="D3BFD191"/>
    <w:rsid w:val="D3DFA828"/>
    <w:rsid w:val="D4FF5157"/>
    <w:rsid w:val="D57F76D4"/>
    <w:rsid w:val="D67E2C28"/>
    <w:rsid w:val="D777E9D4"/>
    <w:rsid w:val="D77F147B"/>
    <w:rsid w:val="D79A6167"/>
    <w:rsid w:val="D7E57332"/>
    <w:rsid w:val="D7FD4F1F"/>
    <w:rsid w:val="D7FDB5F3"/>
    <w:rsid w:val="D7FF5D20"/>
    <w:rsid w:val="D7FFB7EA"/>
    <w:rsid w:val="D9FAC25D"/>
    <w:rsid w:val="DA3FF82F"/>
    <w:rsid w:val="DA5225B2"/>
    <w:rsid w:val="DABCA19E"/>
    <w:rsid w:val="DABD0CBF"/>
    <w:rsid w:val="DACB1BB3"/>
    <w:rsid w:val="DAEB9C2D"/>
    <w:rsid w:val="DAFCA11B"/>
    <w:rsid w:val="DAFF2B1F"/>
    <w:rsid w:val="DAFF43C1"/>
    <w:rsid w:val="DAFF8F94"/>
    <w:rsid w:val="DB3F128D"/>
    <w:rsid w:val="DBCF736A"/>
    <w:rsid w:val="DBDF0C58"/>
    <w:rsid w:val="DBF339F8"/>
    <w:rsid w:val="DBFBC076"/>
    <w:rsid w:val="DBFD16AD"/>
    <w:rsid w:val="DBFD25C9"/>
    <w:rsid w:val="DCBF48E1"/>
    <w:rsid w:val="DCFE2DFF"/>
    <w:rsid w:val="DD77951A"/>
    <w:rsid w:val="DD7AD6A8"/>
    <w:rsid w:val="DDBF5766"/>
    <w:rsid w:val="DDEF50DF"/>
    <w:rsid w:val="DDF67C62"/>
    <w:rsid w:val="DDF7FA34"/>
    <w:rsid w:val="DDFBAFF4"/>
    <w:rsid w:val="DDFBB78E"/>
    <w:rsid w:val="DDFDDD2B"/>
    <w:rsid w:val="DDFF7DB2"/>
    <w:rsid w:val="DE4F394E"/>
    <w:rsid w:val="DE691418"/>
    <w:rsid w:val="DE6FAF19"/>
    <w:rsid w:val="DEBD94E3"/>
    <w:rsid w:val="DEBDDCD4"/>
    <w:rsid w:val="DEDD09AA"/>
    <w:rsid w:val="DEDF0866"/>
    <w:rsid w:val="DEEA60D5"/>
    <w:rsid w:val="DEF78DF1"/>
    <w:rsid w:val="DEFB415E"/>
    <w:rsid w:val="DEFD70C3"/>
    <w:rsid w:val="DEFE1A33"/>
    <w:rsid w:val="DEFF0C61"/>
    <w:rsid w:val="DEFF3AE2"/>
    <w:rsid w:val="DEFF5EB4"/>
    <w:rsid w:val="DF2753BA"/>
    <w:rsid w:val="DF4F6F67"/>
    <w:rsid w:val="DF644F7D"/>
    <w:rsid w:val="DF6F0ACB"/>
    <w:rsid w:val="DF6F6396"/>
    <w:rsid w:val="DF6F8AB3"/>
    <w:rsid w:val="DF7B58BC"/>
    <w:rsid w:val="DFB7F94C"/>
    <w:rsid w:val="DFBB7630"/>
    <w:rsid w:val="DFDCF7DF"/>
    <w:rsid w:val="DFDF97A3"/>
    <w:rsid w:val="DFE64296"/>
    <w:rsid w:val="DFE73545"/>
    <w:rsid w:val="DFE8BB1A"/>
    <w:rsid w:val="DFEC74C6"/>
    <w:rsid w:val="DFF2C3B6"/>
    <w:rsid w:val="DFF584CD"/>
    <w:rsid w:val="DFF5C346"/>
    <w:rsid w:val="DFF630CB"/>
    <w:rsid w:val="DFF71327"/>
    <w:rsid w:val="DFF75E94"/>
    <w:rsid w:val="DFF7779E"/>
    <w:rsid w:val="DFFCBA60"/>
    <w:rsid w:val="DFFD0E41"/>
    <w:rsid w:val="DFFD310A"/>
    <w:rsid w:val="DFFE2FCD"/>
    <w:rsid w:val="DFFF133D"/>
    <w:rsid w:val="DFFF27DE"/>
    <w:rsid w:val="DFFF9883"/>
    <w:rsid w:val="E1F78A79"/>
    <w:rsid w:val="E2C61AB5"/>
    <w:rsid w:val="E2F323C8"/>
    <w:rsid w:val="E37FD8D1"/>
    <w:rsid w:val="E3BFDCAB"/>
    <w:rsid w:val="E3CF4C09"/>
    <w:rsid w:val="E3DD00A3"/>
    <w:rsid w:val="E3F40784"/>
    <w:rsid w:val="E3F607A6"/>
    <w:rsid w:val="E3FEE557"/>
    <w:rsid w:val="E4BF6BE9"/>
    <w:rsid w:val="E552B3E0"/>
    <w:rsid w:val="E5AB5376"/>
    <w:rsid w:val="E5B51456"/>
    <w:rsid w:val="E5CD26E3"/>
    <w:rsid w:val="E5FAFDC7"/>
    <w:rsid w:val="E65FE5C4"/>
    <w:rsid w:val="E66B3765"/>
    <w:rsid w:val="E6FF1539"/>
    <w:rsid w:val="E753FAF3"/>
    <w:rsid w:val="E75E5AF4"/>
    <w:rsid w:val="E7C71337"/>
    <w:rsid w:val="E7D7CEB1"/>
    <w:rsid w:val="E7DA34A9"/>
    <w:rsid w:val="E9338CEA"/>
    <w:rsid w:val="E9BF1D7F"/>
    <w:rsid w:val="E9CD06B7"/>
    <w:rsid w:val="E9F71EFB"/>
    <w:rsid w:val="E9FFCB8A"/>
    <w:rsid w:val="EABFFDED"/>
    <w:rsid w:val="EAFF953E"/>
    <w:rsid w:val="EB9B2044"/>
    <w:rsid w:val="EBAA93DB"/>
    <w:rsid w:val="EBB52880"/>
    <w:rsid w:val="EBB9DF6D"/>
    <w:rsid w:val="EBBFA512"/>
    <w:rsid w:val="EBC6C50B"/>
    <w:rsid w:val="EBDFC074"/>
    <w:rsid w:val="EBFF1D43"/>
    <w:rsid w:val="EBFF5D95"/>
    <w:rsid w:val="ECE61DC7"/>
    <w:rsid w:val="ECFDC9F9"/>
    <w:rsid w:val="ECFF623F"/>
    <w:rsid w:val="ED87F25D"/>
    <w:rsid w:val="ED9FCFD3"/>
    <w:rsid w:val="EDA1FDFD"/>
    <w:rsid w:val="EDDBA195"/>
    <w:rsid w:val="EDDBFEA8"/>
    <w:rsid w:val="EDDE055F"/>
    <w:rsid w:val="EDEA8AE9"/>
    <w:rsid w:val="EDFB3117"/>
    <w:rsid w:val="EE6E3EE4"/>
    <w:rsid w:val="EEAC880A"/>
    <w:rsid w:val="EED12710"/>
    <w:rsid w:val="EEF740AE"/>
    <w:rsid w:val="EEF77964"/>
    <w:rsid w:val="EF3C3FA7"/>
    <w:rsid w:val="EF3FFC9F"/>
    <w:rsid w:val="EF76D96F"/>
    <w:rsid w:val="EF7C5799"/>
    <w:rsid w:val="EF7FA628"/>
    <w:rsid w:val="EF7FED77"/>
    <w:rsid w:val="EF959FFF"/>
    <w:rsid w:val="EFB479DE"/>
    <w:rsid w:val="EFCF9FB7"/>
    <w:rsid w:val="EFDBCFE4"/>
    <w:rsid w:val="EFDBEA25"/>
    <w:rsid w:val="EFDE98EB"/>
    <w:rsid w:val="EFDEEA92"/>
    <w:rsid w:val="EFDF547F"/>
    <w:rsid w:val="EFDF5814"/>
    <w:rsid w:val="EFEB850E"/>
    <w:rsid w:val="EFEBB00A"/>
    <w:rsid w:val="EFED1CD1"/>
    <w:rsid w:val="EFEE8EE9"/>
    <w:rsid w:val="EFEF3226"/>
    <w:rsid w:val="EFEFEF73"/>
    <w:rsid w:val="EFF3C753"/>
    <w:rsid w:val="EFF64CDF"/>
    <w:rsid w:val="EFF74EB4"/>
    <w:rsid w:val="EFF76086"/>
    <w:rsid w:val="EFF956F3"/>
    <w:rsid w:val="EFFAA9C7"/>
    <w:rsid w:val="EFFD0725"/>
    <w:rsid w:val="EFFDD442"/>
    <w:rsid w:val="EFFE119D"/>
    <w:rsid w:val="EFFF32FF"/>
    <w:rsid w:val="EFFF8D4C"/>
    <w:rsid w:val="F177DA09"/>
    <w:rsid w:val="F17DF25B"/>
    <w:rsid w:val="F19A4D30"/>
    <w:rsid w:val="F1BD1483"/>
    <w:rsid w:val="F1BFBB55"/>
    <w:rsid w:val="F1FEB097"/>
    <w:rsid w:val="F2E99B27"/>
    <w:rsid w:val="F2FDBC92"/>
    <w:rsid w:val="F32DFCF1"/>
    <w:rsid w:val="F35B8928"/>
    <w:rsid w:val="F36DE73F"/>
    <w:rsid w:val="F39A1C5C"/>
    <w:rsid w:val="F3B0003B"/>
    <w:rsid w:val="F3B7DA85"/>
    <w:rsid w:val="F3BE8F6D"/>
    <w:rsid w:val="F3BFA4DF"/>
    <w:rsid w:val="F3DE1A11"/>
    <w:rsid w:val="F3EE69F5"/>
    <w:rsid w:val="F3FCA231"/>
    <w:rsid w:val="F3FCC4BE"/>
    <w:rsid w:val="F3FEC559"/>
    <w:rsid w:val="F3FF6683"/>
    <w:rsid w:val="F4F7291E"/>
    <w:rsid w:val="F4FEDC48"/>
    <w:rsid w:val="F4FF0EB1"/>
    <w:rsid w:val="F4FF5579"/>
    <w:rsid w:val="F55600C2"/>
    <w:rsid w:val="F55BBE73"/>
    <w:rsid w:val="F55E5274"/>
    <w:rsid w:val="F55F13EC"/>
    <w:rsid w:val="F59B996B"/>
    <w:rsid w:val="F5A7865C"/>
    <w:rsid w:val="F5F48C47"/>
    <w:rsid w:val="F5FE0885"/>
    <w:rsid w:val="F5FF2704"/>
    <w:rsid w:val="F626913B"/>
    <w:rsid w:val="F62ED596"/>
    <w:rsid w:val="F6BF214D"/>
    <w:rsid w:val="F6E75F2D"/>
    <w:rsid w:val="F74CACBD"/>
    <w:rsid w:val="F76ED14C"/>
    <w:rsid w:val="F76FBD22"/>
    <w:rsid w:val="F7799819"/>
    <w:rsid w:val="F77F1BA4"/>
    <w:rsid w:val="F77F7BDA"/>
    <w:rsid w:val="F78CF157"/>
    <w:rsid w:val="F7DD2011"/>
    <w:rsid w:val="F7DF405F"/>
    <w:rsid w:val="F7EDF48F"/>
    <w:rsid w:val="F7EE4BC2"/>
    <w:rsid w:val="F7EFDCD1"/>
    <w:rsid w:val="F7F3CABE"/>
    <w:rsid w:val="F7F92BD9"/>
    <w:rsid w:val="F7FA0210"/>
    <w:rsid w:val="F7FA4744"/>
    <w:rsid w:val="F7FB579B"/>
    <w:rsid w:val="F7FBDA3C"/>
    <w:rsid w:val="F7FD3445"/>
    <w:rsid w:val="F7FF2092"/>
    <w:rsid w:val="F8B6F33F"/>
    <w:rsid w:val="F8F3B064"/>
    <w:rsid w:val="F8FD6A02"/>
    <w:rsid w:val="F8FF50BC"/>
    <w:rsid w:val="F93FE27F"/>
    <w:rsid w:val="F97FBA8E"/>
    <w:rsid w:val="F9BEE483"/>
    <w:rsid w:val="F9D7877D"/>
    <w:rsid w:val="FAAF36DF"/>
    <w:rsid w:val="FACF5CFF"/>
    <w:rsid w:val="FAF41DB7"/>
    <w:rsid w:val="FAFBB6EB"/>
    <w:rsid w:val="FAFBBB67"/>
    <w:rsid w:val="FAFF5401"/>
    <w:rsid w:val="FAFF91A5"/>
    <w:rsid w:val="FB1A9337"/>
    <w:rsid w:val="FB53CA6F"/>
    <w:rsid w:val="FB62161F"/>
    <w:rsid w:val="FB6D414F"/>
    <w:rsid w:val="FB6F7332"/>
    <w:rsid w:val="FB7E091F"/>
    <w:rsid w:val="FB7E4054"/>
    <w:rsid w:val="FB7F72BF"/>
    <w:rsid w:val="FB917807"/>
    <w:rsid w:val="FB969B21"/>
    <w:rsid w:val="FB9CA41F"/>
    <w:rsid w:val="FB9F4BCE"/>
    <w:rsid w:val="FBADC1BF"/>
    <w:rsid w:val="FBB9760B"/>
    <w:rsid w:val="FBCFB252"/>
    <w:rsid w:val="FBDE5880"/>
    <w:rsid w:val="FBDF61CA"/>
    <w:rsid w:val="FBDFB39C"/>
    <w:rsid w:val="FBEBB673"/>
    <w:rsid w:val="FBEEEF1A"/>
    <w:rsid w:val="FBF50306"/>
    <w:rsid w:val="FBF7A3C8"/>
    <w:rsid w:val="FBF95CD4"/>
    <w:rsid w:val="FBFDDFA3"/>
    <w:rsid w:val="FBFF0AB5"/>
    <w:rsid w:val="FC7E09EC"/>
    <w:rsid w:val="FCBF2976"/>
    <w:rsid w:val="FCCB1077"/>
    <w:rsid w:val="FCDB2571"/>
    <w:rsid w:val="FCE778A7"/>
    <w:rsid w:val="FCEFD3F1"/>
    <w:rsid w:val="FCFF075C"/>
    <w:rsid w:val="FCFF2B6D"/>
    <w:rsid w:val="FCFF2C8B"/>
    <w:rsid w:val="FCFF2FAC"/>
    <w:rsid w:val="FD1F0D48"/>
    <w:rsid w:val="FD3E6AA1"/>
    <w:rsid w:val="FD5D9D80"/>
    <w:rsid w:val="FD7592C2"/>
    <w:rsid w:val="FD7C83A0"/>
    <w:rsid w:val="FD7E5166"/>
    <w:rsid w:val="FD7EC84D"/>
    <w:rsid w:val="FD7F0C98"/>
    <w:rsid w:val="FD7FA51A"/>
    <w:rsid w:val="FD7FCE73"/>
    <w:rsid w:val="FD7FDCCD"/>
    <w:rsid w:val="FD8D8F45"/>
    <w:rsid w:val="FD9DEB91"/>
    <w:rsid w:val="FDB84259"/>
    <w:rsid w:val="FDBB2337"/>
    <w:rsid w:val="FDBB2799"/>
    <w:rsid w:val="FDBF07C6"/>
    <w:rsid w:val="FDCACBD4"/>
    <w:rsid w:val="FDDD0287"/>
    <w:rsid w:val="FDDFF9AD"/>
    <w:rsid w:val="FDE7E16B"/>
    <w:rsid w:val="FDEBEFD2"/>
    <w:rsid w:val="FDEF5455"/>
    <w:rsid w:val="FDF9891A"/>
    <w:rsid w:val="FDFB3A38"/>
    <w:rsid w:val="FDFB7E86"/>
    <w:rsid w:val="FDFFFD49"/>
    <w:rsid w:val="FE574911"/>
    <w:rsid w:val="FE6A4B07"/>
    <w:rsid w:val="FE734873"/>
    <w:rsid w:val="FE7AD2AB"/>
    <w:rsid w:val="FE7CD2F2"/>
    <w:rsid w:val="FE7F0826"/>
    <w:rsid w:val="FE7F6EA1"/>
    <w:rsid w:val="FE9CA8D2"/>
    <w:rsid w:val="FEAAB361"/>
    <w:rsid w:val="FEB9A995"/>
    <w:rsid w:val="FEBD139C"/>
    <w:rsid w:val="FEBD59A1"/>
    <w:rsid w:val="FEBF2ADC"/>
    <w:rsid w:val="FEBFB72A"/>
    <w:rsid w:val="FECFB747"/>
    <w:rsid w:val="FEDD1DC7"/>
    <w:rsid w:val="FEDD4FEE"/>
    <w:rsid w:val="FEDDCB82"/>
    <w:rsid w:val="FEEB2A9D"/>
    <w:rsid w:val="FEEF8E27"/>
    <w:rsid w:val="FEF77144"/>
    <w:rsid w:val="FEFA2C6D"/>
    <w:rsid w:val="FEFB4E82"/>
    <w:rsid w:val="FEFB803B"/>
    <w:rsid w:val="FEFBBF37"/>
    <w:rsid w:val="FEFE4FB9"/>
    <w:rsid w:val="FEFE755D"/>
    <w:rsid w:val="FEFE78CD"/>
    <w:rsid w:val="FEFE8BD3"/>
    <w:rsid w:val="FEFF260F"/>
    <w:rsid w:val="FEFFAA98"/>
    <w:rsid w:val="FF1E14BC"/>
    <w:rsid w:val="FF3541C3"/>
    <w:rsid w:val="FF3787D6"/>
    <w:rsid w:val="FF3F59D5"/>
    <w:rsid w:val="FF6F5DEC"/>
    <w:rsid w:val="FF6F975E"/>
    <w:rsid w:val="FF6FC252"/>
    <w:rsid w:val="FF7394BA"/>
    <w:rsid w:val="FF7469C3"/>
    <w:rsid w:val="FF7B3DD4"/>
    <w:rsid w:val="FF7B53EF"/>
    <w:rsid w:val="FF7BDCD1"/>
    <w:rsid w:val="FF7BDDDF"/>
    <w:rsid w:val="FF7DDA0F"/>
    <w:rsid w:val="FF7E70AE"/>
    <w:rsid w:val="FF7EBD31"/>
    <w:rsid w:val="FF7EFE7B"/>
    <w:rsid w:val="FFA2C276"/>
    <w:rsid w:val="FFA3CD89"/>
    <w:rsid w:val="FFAA3A8F"/>
    <w:rsid w:val="FFAE5A97"/>
    <w:rsid w:val="FFAF5E09"/>
    <w:rsid w:val="FFAFBE52"/>
    <w:rsid w:val="FFAFBE72"/>
    <w:rsid w:val="FFBB33DC"/>
    <w:rsid w:val="FFBB50C1"/>
    <w:rsid w:val="FFBE1ABE"/>
    <w:rsid w:val="FFBE57CE"/>
    <w:rsid w:val="FFBEC5F1"/>
    <w:rsid w:val="FFBF3C30"/>
    <w:rsid w:val="FFBF9C81"/>
    <w:rsid w:val="FFCA22DA"/>
    <w:rsid w:val="FFCA9A13"/>
    <w:rsid w:val="FFCBCB58"/>
    <w:rsid w:val="FFCD72CF"/>
    <w:rsid w:val="FFCF902D"/>
    <w:rsid w:val="FFCFAB74"/>
    <w:rsid w:val="FFD6B9CF"/>
    <w:rsid w:val="FFD7C4F4"/>
    <w:rsid w:val="FFDCBCE0"/>
    <w:rsid w:val="FFDCF49B"/>
    <w:rsid w:val="FFDDA1C8"/>
    <w:rsid w:val="FFDDA2E3"/>
    <w:rsid w:val="FFDE7D28"/>
    <w:rsid w:val="FFDE9CEE"/>
    <w:rsid w:val="FFDF5B3C"/>
    <w:rsid w:val="FFE4527B"/>
    <w:rsid w:val="FFE941CA"/>
    <w:rsid w:val="FFEBFEB7"/>
    <w:rsid w:val="FFEEDCAE"/>
    <w:rsid w:val="FFEF265A"/>
    <w:rsid w:val="FFEFC882"/>
    <w:rsid w:val="FFEFD60D"/>
    <w:rsid w:val="FFEFDB16"/>
    <w:rsid w:val="FFF3371D"/>
    <w:rsid w:val="FFF492CF"/>
    <w:rsid w:val="FFF6D8CE"/>
    <w:rsid w:val="FFF6FF1A"/>
    <w:rsid w:val="FFF7030D"/>
    <w:rsid w:val="FFF74A01"/>
    <w:rsid w:val="FFF76D0A"/>
    <w:rsid w:val="FFF7BEB2"/>
    <w:rsid w:val="FFF7C440"/>
    <w:rsid w:val="FFF7E1AA"/>
    <w:rsid w:val="FFF8B285"/>
    <w:rsid w:val="FFFD0F98"/>
    <w:rsid w:val="FFFE06E9"/>
    <w:rsid w:val="FFFE33BA"/>
    <w:rsid w:val="FFFE5ACD"/>
    <w:rsid w:val="FFFE88C2"/>
    <w:rsid w:val="FFFEA43A"/>
    <w:rsid w:val="FFFF0538"/>
    <w:rsid w:val="FFFF7094"/>
    <w:rsid w:val="FFFF7829"/>
    <w:rsid w:val="FFFFBD5D"/>
    <w:rsid w:val="FFFFC418"/>
    <w:rsid w:val="FFFFE923"/>
    <w:rsid w:val="FFFFF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3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imes New Roman" w:hAnsi="Times New Roman" w:eastAsia="方正仿宋_GBK"/>
      <w:kern w:val="32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方正仿宋_GBK"/>
      <w:kern w:val="3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方正仿宋_GBK"/>
      <w:kern w:val="32"/>
      <w:sz w:val="18"/>
      <w:szCs w:val="18"/>
    </w:rPr>
  </w:style>
  <w:style w:type="table" w:customStyle="1" w:styleId="12">
    <w:name w:val="网格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11"/>
    <w:basedOn w:val="7"/>
    <w:qFormat/>
    <w:uiPriority w:val="0"/>
    <w:rPr>
      <w:rFonts w:ascii="方正书宋_GBK" w:hAnsi="方正书宋_GBK" w:eastAsia="方正书宋_GBK" w:cs="方正书宋_GBK"/>
      <w:color w:val="333333"/>
      <w:sz w:val="28"/>
      <w:szCs w:val="28"/>
      <w:u w:val="none"/>
    </w:rPr>
  </w:style>
  <w:style w:type="character" w:customStyle="1" w:styleId="14">
    <w:name w:val="font01"/>
    <w:basedOn w:val="7"/>
    <w:qFormat/>
    <w:uiPriority w:val="0"/>
    <w:rPr>
      <w:rFonts w:ascii="CESI仿宋-GB2312" w:hAnsi="CESI仿宋-GB2312" w:eastAsia="CESI仿宋-GB2312" w:cs="CESI仿宋-GB2312"/>
      <w:color w:val="333333"/>
      <w:sz w:val="28"/>
      <w:szCs w:val="28"/>
      <w:u w:val="none"/>
    </w:rPr>
  </w:style>
  <w:style w:type="character" w:customStyle="1" w:styleId="15">
    <w:name w:val="font21"/>
    <w:basedOn w:val="7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7"/>
    <w:qFormat/>
    <w:uiPriority w:val="0"/>
    <w:rPr>
      <w:rFonts w:hint="eastAsia" w:ascii="CESI仿宋-GB2312" w:hAnsi="CESI仿宋-GB2312" w:eastAsia="CESI仿宋-GB2312" w:cs="CESI仿宋-GB2312"/>
      <w:color w:val="333333"/>
      <w:sz w:val="28"/>
      <w:szCs w:val="28"/>
      <w:u w:val="none"/>
    </w:rPr>
  </w:style>
  <w:style w:type="character" w:customStyle="1" w:styleId="17">
    <w:name w:val="font91"/>
    <w:basedOn w:val="7"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18">
    <w:name w:val="font101"/>
    <w:basedOn w:val="7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  <w:style w:type="character" w:customStyle="1" w:styleId="19">
    <w:name w:val="font51"/>
    <w:basedOn w:val="7"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</Company>
  <Pages>8</Pages>
  <Words>4982</Words>
  <Characters>7035</Characters>
  <Lines>34</Lines>
  <Paragraphs>9</Paragraphs>
  <TotalTime>129</TotalTime>
  <ScaleCrop>false</ScaleCrop>
  <LinksUpToDate>false</LinksUpToDate>
  <CharactersWithSpaces>7110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2021-07-25T16:36:00Z</dcterms:created>
  <dc:creator>张鹏</dc:creator>
  <cp:lastModifiedBy>serein.</cp:lastModifiedBy>
  <cp:lastPrinted>2026-06-26T02:11:00Z</cp:lastPrinted>
  <dcterms:modified xsi:type="dcterms:W3CDTF">2026-07-03T02:09:49Z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33BE8109347849EA82273EA1B2C01999_13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