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789C7"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宁夏</w:t>
      </w: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回族自治区</w:t>
      </w:r>
      <w:r>
        <w:rPr>
          <w:rFonts w:hint="eastAsia" w:ascii="方正小标宋_GBK" w:hAnsi="黑体" w:eastAsia="方正小标宋_GBK"/>
          <w:sz w:val="44"/>
          <w:szCs w:val="44"/>
          <w:u w:val="single"/>
          <w:lang w:val="en-US" w:eastAsia="zh-CN"/>
        </w:rPr>
        <w:t xml:space="preserve"> 《沙漠帐篷酒店项目建设与运营规范</w:t>
      </w:r>
      <w:bookmarkStart w:id="0" w:name="_GoBack"/>
      <w:bookmarkEnd w:id="0"/>
      <w:r>
        <w:rPr>
          <w:rFonts w:hint="eastAsia" w:ascii="方正小标宋_GBK" w:hAnsi="黑体" w:eastAsia="方正小标宋_GBK"/>
          <w:sz w:val="44"/>
          <w:szCs w:val="44"/>
          <w:u w:val="single"/>
          <w:lang w:val="en-US" w:eastAsia="zh-CN"/>
        </w:rPr>
        <w:t>》</w:t>
      </w:r>
      <w:r>
        <w:rPr>
          <w:rFonts w:hint="eastAsia" w:ascii="方正小标宋_GBK" w:hAnsi="黑体" w:eastAsia="方正小标宋_GBK"/>
          <w:sz w:val="44"/>
          <w:szCs w:val="44"/>
          <w:u w:val="single"/>
        </w:rPr>
        <w:t>地方标准</w:t>
      </w:r>
      <w:r>
        <w:rPr>
          <w:rFonts w:hint="eastAsia" w:ascii="方正小标宋_GBK" w:hAnsi="黑体" w:eastAsia="方正小标宋_GBK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_GBK" w:hAnsi="黑体" w:eastAsia="方正小标宋_GBK"/>
          <w:sz w:val="44"/>
          <w:szCs w:val="44"/>
        </w:rPr>
        <w:t>征求意见表</w:t>
      </w:r>
    </w:p>
    <w:p w14:paraId="0AC465D7"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tbl>
      <w:tblPr>
        <w:tblStyle w:val="1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060"/>
        <w:gridCol w:w="1420"/>
        <w:gridCol w:w="1421"/>
        <w:gridCol w:w="2373"/>
      </w:tblGrid>
      <w:tr w14:paraId="3F6C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20" w:type="dxa"/>
            <w:vAlign w:val="center"/>
          </w:tcPr>
          <w:p w14:paraId="0C7F192E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填表单位</w:t>
            </w:r>
          </w:p>
        </w:tc>
        <w:tc>
          <w:tcPr>
            <w:tcW w:w="7694" w:type="dxa"/>
            <w:gridSpan w:val="5"/>
            <w:vAlign w:val="center"/>
          </w:tcPr>
          <w:p w14:paraId="5463E140">
            <w:pPr>
              <w:spacing w:line="52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</w:tr>
      <w:tr w14:paraId="2C1C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420" w:type="dxa"/>
            <w:vAlign w:val="center"/>
          </w:tcPr>
          <w:p w14:paraId="237AF3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填表人</w:t>
            </w:r>
          </w:p>
        </w:tc>
        <w:tc>
          <w:tcPr>
            <w:tcW w:w="1420" w:type="dxa"/>
            <w:vAlign w:val="center"/>
          </w:tcPr>
          <w:p w14:paraId="4A80EC93">
            <w:pPr>
              <w:spacing w:line="52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08BE3AD1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职务或职称</w:t>
            </w:r>
          </w:p>
        </w:tc>
        <w:tc>
          <w:tcPr>
            <w:tcW w:w="1420" w:type="dxa"/>
            <w:vAlign w:val="center"/>
          </w:tcPr>
          <w:p w14:paraId="45F92D51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1D15545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2373" w:type="dxa"/>
            <w:vAlign w:val="center"/>
          </w:tcPr>
          <w:p w14:paraId="571B3124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9F1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840" w:type="dxa"/>
            <w:gridSpan w:val="2"/>
            <w:vAlign w:val="center"/>
          </w:tcPr>
          <w:p w14:paraId="4129242F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意见分类</w:t>
            </w:r>
          </w:p>
          <w:p w14:paraId="30E94698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（请在意见类别上划“√”）</w:t>
            </w:r>
          </w:p>
        </w:tc>
        <w:tc>
          <w:tcPr>
            <w:tcW w:w="1060" w:type="dxa"/>
            <w:vAlign w:val="center"/>
          </w:tcPr>
          <w:p w14:paraId="2F39ED98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赞成</w:t>
            </w:r>
          </w:p>
        </w:tc>
        <w:tc>
          <w:tcPr>
            <w:tcW w:w="1420" w:type="dxa"/>
            <w:vAlign w:val="center"/>
          </w:tcPr>
          <w:p w14:paraId="64396E3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9BFD238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不赞成</w:t>
            </w:r>
          </w:p>
        </w:tc>
        <w:tc>
          <w:tcPr>
            <w:tcW w:w="2373" w:type="dxa"/>
            <w:vAlign w:val="center"/>
          </w:tcPr>
          <w:p w14:paraId="4CA67F22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399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14" w:type="dxa"/>
            <w:gridSpan w:val="6"/>
          </w:tcPr>
          <w:p w14:paraId="659AACB5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意见、建议和理由：</w:t>
            </w:r>
          </w:p>
          <w:p w14:paraId="6D3BA879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3640AF27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2133D3AF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078A4476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067133F7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6445C4FF"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 w14:paraId="4735A7CD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3A1CEC59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2527F2BA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713AA2E8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  <w:p w14:paraId="175428FC">
            <w:pPr>
              <w:wordWrap w:val="0"/>
              <w:spacing w:line="520" w:lineRule="exac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填表单位（签章）    </w:t>
            </w:r>
          </w:p>
          <w:p w14:paraId="5FC9B617">
            <w:pPr>
              <w:wordWrap w:val="0"/>
              <w:spacing w:line="520" w:lineRule="exac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年    月     日  </w:t>
            </w:r>
          </w:p>
        </w:tc>
      </w:tr>
    </w:tbl>
    <w:p w14:paraId="24E06EDD"/>
    <w:sectPr>
      <w:pgSz w:w="11906" w:h="16838"/>
      <w:pgMar w:top="2154" w:right="1474" w:bottom="204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5F8C"/>
    <w:rsid w:val="003C1C7F"/>
    <w:rsid w:val="006E1C68"/>
    <w:rsid w:val="00920C6E"/>
    <w:rsid w:val="021D3455"/>
    <w:rsid w:val="0393524D"/>
    <w:rsid w:val="03945BF9"/>
    <w:rsid w:val="045A63CC"/>
    <w:rsid w:val="04760FEA"/>
    <w:rsid w:val="04881CDD"/>
    <w:rsid w:val="04A20E62"/>
    <w:rsid w:val="058321BA"/>
    <w:rsid w:val="05F22627"/>
    <w:rsid w:val="063A07A4"/>
    <w:rsid w:val="06D30607"/>
    <w:rsid w:val="0716155F"/>
    <w:rsid w:val="071705D8"/>
    <w:rsid w:val="075B1569"/>
    <w:rsid w:val="07810DAB"/>
    <w:rsid w:val="088019F9"/>
    <w:rsid w:val="08A540AF"/>
    <w:rsid w:val="08C46D51"/>
    <w:rsid w:val="090D0F0C"/>
    <w:rsid w:val="09967EE9"/>
    <w:rsid w:val="09BC6272"/>
    <w:rsid w:val="0A2E5D2E"/>
    <w:rsid w:val="0A4268B9"/>
    <w:rsid w:val="0B1F7109"/>
    <w:rsid w:val="0B5E1837"/>
    <w:rsid w:val="0BF54289"/>
    <w:rsid w:val="0C2B5A20"/>
    <w:rsid w:val="0C3A693E"/>
    <w:rsid w:val="0C3A70D7"/>
    <w:rsid w:val="0C4665A4"/>
    <w:rsid w:val="0C7F705E"/>
    <w:rsid w:val="0C8D1820"/>
    <w:rsid w:val="0CA12D40"/>
    <w:rsid w:val="0D074A8C"/>
    <w:rsid w:val="0D262641"/>
    <w:rsid w:val="0D532368"/>
    <w:rsid w:val="0E1E2235"/>
    <w:rsid w:val="0E7341B1"/>
    <w:rsid w:val="0F2C46BD"/>
    <w:rsid w:val="0FB07D9F"/>
    <w:rsid w:val="107C178A"/>
    <w:rsid w:val="10B83912"/>
    <w:rsid w:val="10E84F08"/>
    <w:rsid w:val="11277B4D"/>
    <w:rsid w:val="11AC5260"/>
    <w:rsid w:val="11CD2949"/>
    <w:rsid w:val="11CE4CAF"/>
    <w:rsid w:val="12B75D91"/>
    <w:rsid w:val="139A5E56"/>
    <w:rsid w:val="15445753"/>
    <w:rsid w:val="159D07DC"/>
    <w:rsid w:val="15A13356"/>
    <w:rsid w:val="15FE67C1"/>
    <w:rsid w:val="1603575D"/>
    <w:rsid w:val="16087331"/>
    <w:rsid w:val="17381A75"/>
    <w:rsid w:val="17A20289"/>
    <w:rsid w:val="17B818B9"/>
    <w:rsid w:val="17CF7836"/>
    <w:rsid w:val="1824098A"/>
    <w:rsid w:val="18283A43"/>
    <w:rsid w:val="184A5ADF"/>
    <w:rsid w:val="18A76EEB"/>
    <w:rsid w:val="18FD0385"/>
    <w:rsid w:val="1912527E"/>
    <w:rsid w:val="191F1C90"/>
    <w:rsid w:val="1932185C"/>
    <w:rsid w:val="19376E41"/>
    <w:rsid w:val="195E340A"/>
    <w:rsid w:val="196C44AE"/>
    <w:rsid w:val="19BE215C"/>
    <w:rsid w:val="19F66880"/>
    <w:rsid w:val="1A0519F6"/>
    <w:rsid w:val="1A511FE1"/>
    <w:rsid w:val="1A591320"/>
    <w:rsid w:val="1AC93426"/>
    <w:rsid w:val="1B802B48"/>
    <w:rsid w:val="1BB466D0"/>
    <w:rsid w:val="1BBD3AEB"/>
    <w:rsid w:val="1C094EC6"/>
    <w:rsid w:val="1D985245"/>
    <w:rsid w:val="1D99013E"/>
    <w:rsid w:val="1EC513D1"/>
    <w:rsid w:val="1ECD5AC4"/>
    <w:rsid w:val="1F066889"/>
    <w:rsid w:val="1F2E07D4"/>
    <w:rsid w:val="1FF267F3"/>
    <w:rsid w:val="20B22D8A"/>
    <w:rsid w:val="20DD1DF2"/>
    <w:rsid w:val="215D0E7D"/>
    <w:rsid w:val="218E7136"/>
    <w:rsid w:val="219452AD"/>
    <w:rsid w:val="21CE00F9"/>
    <w:rsid w:val="220B1087"/>
    <w:rsid w:val="221D365F"/>
    <w:rsid w:val="22297E01"/>
    <w:rsid w:val="224A641B"/>
    <w:rsid w:val="226C2126"/>
    <w:rsid w:val="227A0C4A"/>
    <w:rsid w:val="22A039E2"/>
    <w:rsid w:val="22B10A84"/>
    <w:rsid w:val="22DD70E9"/>
    <w:rsid w:val="23186FA7"/>
    <w:rsid w:val="238C4D94"/>
    <w:rsid w:val="23B50387"/>
    <w:rsid w:val="23C92580"/>
    <w:rsid w:val="2401116E"/>
    <w:rsid w:val="258D12B2"/>
    <w:rsid w:val="25AB4344"/>
    <w:rsid w:val="25CC619B"/>
    <w:rsid w:val="25ED7D33"/>
    <w:rsid w:val="28144260"/>
    <w:rsid w:val="28292FBE"/>
    <w:rsid w:val="282F451B"/>
    <w:rsid w:val="289173C4"/>
    <w:rsid w:val="29D9305C"/>
    <w:rsid w:val="29E7190F"/>
    <w:rsid w:val="2A674B93"/>
    <w:rsid w:val="2A8A45E1"/>
    <w:rsid w:val="2AC53063"/>
    <w:rsid w:val="2B6621E3"/>
    <w:rsid w:val="2B9B1217"/>
    <w:rsid w:val="2BB6433E"/>
    <w:rsid w:val="2C306441"/>
    <w:rsid w:val="2C6A466C"/>
    <w:rsid w:val="2CD9283A"/>
    <w:rsid w:val="2CF96A6A"/>
    <w:rsid w:val="2D405D78"/>
    <w:rsid w:val="2D61181C"/>
    <w:rsid w:val="2E260CB1"/>
    <w:rsid w:val="2E5E23C4"/>
    <w:rsid w:val="2F040A5B"/>
    <w:rsid w:val="304E365C"/>
    <w:rsid w:val="306A4A89"/>
    <w:rsid w:val="30B861ED"/>
    <w:rsid w:val="30D255D9"/>
    <w:rsid w:val="31194717"/>
    <w:rsid w:val="31305A79"/>
    <w:rsid w:val="32166E27"/>
    <w:rsid w:val="32585053"/>
    <w:rsid w:val="326255B2"/>
    <w:rsid w:val="326C4877"/>
    <w:rsid w:val="33480819"/>
    <w:rsid w:val="33CB2597"/>
    <w:rsid w:val="34287DF5"/>
    <w:rsid w:val="342B106C"/>
    <w:rsid w:val="345208A3"/>
    <w:rsid w:val="34C9644E"/>
    <w:rsid w:val="35167524"/>
    <w:rsid w:val="35732EBB"/>
    <w:rsid w:val="35B85F55"/>
    <w:rsid w:val="36AD6E11"/>
    <w:rsid w:val="37047AD8"/>
    <w:rsid w:val="373010E0"/>
    <w:rsid w:val="37322DB1"/>
    <w:rsid w:val="375A517A"/>
    <w:rsid w:val="375E6596"/>
    <w:rsid w:val="3764711F"/>
    <w:rsid w:val="38F42243"/>
    <w:rsid w:val="39396CEE"/>
    <w:rsid w:val="395C7867"/>
    <w:rsid w:val="3A99164A"/>
    <w:rsid w:val="3AF168A3"/>
    <w:rsid w:val="3B0F313E"/>
    <w:rsid w:val="3B647489"/>
    <w:rsid w:val="3B8A502D"/>
    <w:rsid w:val="3C045151"/>
    <w:rsid w:val="3C330E9C"/>
    <w:rsid w:val="3C3962CC"/>
    <w:rsid w:val="3C3C7C63"/>
    <w:rsid w:val="3C763778"/>
    <w:rsid w:val="3C796B74"/>
    <w:rsid w:val="3CA7305C"/>
    <w:rsid w:val="3D0E4F37"/>
    <w:rsid w:val="3D2D6C16"/>
    <w:rsid w:val="3DDC0F43"/>
    <w:rsid w:val="3E1666E3"/>
    <w:rsid w:val="3E8019D0"/>
    <w:rsid w:val="3F102517"/>
    <w:rsid w:val="3F270A01"/>
    <w:rsid w:val="3FA93155"/>
    <w:rsid w:val="3FD844FB"/>
    <w:rsid w:val="3FE84AFF"/>
    <w:rsid w:val="40AF344D"/>
    <w:rsid w:val="40DB436A"/>
    <w:rsid w:val="413F4A6C"/>
    <w:rsid w:val="414D43B7"/>
    <w:rsid w:val="41635FC1"/>
    <w:rsid w:val="41642318"/>
    <w:rsid w:val="41A60D3D"/>
    <w:rsid w:val="41A725B1"/>
    <w:rsid w:val="41E23EFB"/>
    <w:rsid w:val="424F10B5"/>
    <w:rsid w:val="42736FC2"/>
    <w:rsid w:val="43C752D7"/>
    <w:rsid w:val="43D94897"/>
    <w:rsid w:val="43F152CB"/>
    <w:rsid w:val="44145A92"/>
    <w:rsid w:val="44233EB9"/>
    <w:rsid w:val="442960CA"/>
    <w:rsid w:val="44766047"/>
    <w:rsid w:val="44A01930"/>
    <w:rsid w:val="44CD4DAD"/>
    <w:rsid w:val="44E51902"/>
    <w:rsid w:val="44E756E1"/>
    <w:rsid w:val="44FF06F7"/>
    <w:rsid w:val="450F72ED"/>
    <w:rsid w:val="45293DAC"/>
    <w:rsid w:val="459654E4"/>
    <w:rsid w:val="45A441D5"/>
    <w:rsid w:val="466047EE"/>
    <w:rsid w:val="46CA59A0"/>
    <w:rsid w:val="473E7F96"/>
    <w:rsid w:val="477B344F"/>
    <w:rsid w:val="47B932E6"/>
    <w:rsid w:val="47CD26E7"/>
    <w:rsid w:val="47D75DCF"/>
    <w:rsid w:val="4834621D"/>
    <w:rsid w:val="48DB6CE8"/>
    <w:rsid w:val="48F354C5"/>
    <w:rsid w:val="49063B25"/>
    <w:rsid w:val="492E2827"/>
    <w:rsid w:val="497E4432"/>
    <w:rsid w:val="4A076ED7"/>
    <w:rsid w:val="4A440F1D"/>
    <w:rsid w:val="4A776FDB"/>
    <w:rsid w:val="4A7D19C9"/>
    <w:rsid w:val="4B226EEC"/>
    <w:rsid w:val="4B30596B"/>
    <w:rsid w:val="4B4C6CF3"/>
    <w:rsid w:val="4B8E520B"/>
    <w:rsid w:val="4C0F483A"/>
    <w:rsid w:val="4C1B1245"/>
    <w:rsid w:val="4C253FE6"/>
    <w:rsid w:val="4C52407C"/>
    <w:rsid w:val="4C9050A2"/>
    <w:rsid w:val="4CC51A46"/>
    <w:rsid w:val="4D0B43EB"/>
    <w:rsid w:val="4D1D48B7"/>
    <w:rsid w:val="4D543D89"/>
    <w:rsid w:val="4D96655F"/>
    <w:rsid w:val="4EEC2F4C"/>
    <w:rsid w:val="4F1434BB"/>
    <w:rsid w:val="4F535788"/>
    <w:rsid w:val="4F7B0566"/>
    <w:rsid w:val="50D71DB3"/>
    <w:rsid w:val="50E96CBA"/>
    <w:rsid w:val="51164567"/>
    <w:rsid w:val="5159169A"/>
    <w:rsid w:val="516449F6"/>
    <w:rsid w:val="51815C38"/>
    <w:rsid w:val="51B8667D"/>
    <w:rsid w:val="51E426C8"/>
    <w:rsid w:val="520E5470"/>
    <w:rsid w:val="52651A08"/>
    <w:rsid w:val="53602BB4"/>
    <w:rsid w:val="53AC1A0A"/>
    <w:rsid w:val="53D927C7"/>
    <w:rsid w:val="542150E6"/>
    <w:rsid w:val="544B1D65"/>
    <w:rsid w:val="548F6AB1"/>
    <w:rsid w:val="549719E1"/>
    <w:rsid w:val="54D547F5"/>
    <w:rsid w:val="551C5D26"/>
    <w:rsid w:val="55284F24"/>
    <w:rsid w:val="552B5B92"/>
    <w:rsid w:val="553B19C4"/>
    <w:rsid w:val="55D47569"/>
    <w:rsid w:val="564B72DA"/>
    <w:rsid w:val="57A25496"/>
    <w:rsid w:val="58240DFF"/>
    <w:rsid w:val="584266F1"/>
    <w:rsid w:val="58494122"/>
    <w:rsid w:val="58E929CB"/>
    <w:rsid w:val="59066F40"/>
    <w:rsid w:val="594E6DED"/>
    <w:rsid w:val="59644734"/>
    <w:rsid w:val="59F848BD"/>
    <w:rsid w:val="59F93A5B"/>
    <w:rsid w:val="5A84437B"/>
    <w:rsid w:val="5B264709"/>
    <w:rsid w:val="5BC20698"/>
    <w:rsid w:val="5BE253B2"/>
    <w:rsid w:val="5C6A322D"/>
    <w:rsid w:val="5C960838"/>
    <w:rsid w:val="5CD942D2"/>
    <w:rsid w:val="5CED7226"/>
    <w:rsid w:val="5D0D668F"/>
    <w:rsid w:val="5E86328E"/>
    <w:rsid w:val="5E942EE9"/>
    <w:rsid w:val="5EAA3362"/>
    <w:rsid w:val="5EB60BA5"/>
    <w:rsid w:val="5EDF2B92"/>
    <w:rsid w:val="5F3F2E90"/>
    <w:rsid w:val="5F6B134E"/>
    <w:rsid w:val="5F725D74"/>
    <w:rsid w:val="5F742150"/>
    <w:rsid w:val="5F77265B"/>
    <w:rsid w:val="5F8F6286"/>
    <w:rsid w:val="5F942D28"/>
    <w:rsid w:val="6011771C"/>
    <w:rsid w:val="601233CF"/>
    <w:rsid w:val="60C11569"/>
    <w:rsid w:val="60CA2350"/>
    <w:rsid w:val="6132542E"/>
    <w:rsid w:val="62085235"/>
    <w:rsid w:val="62D626FD"/>
    <w:rsid w:val="62E3099B"/>
    <w:rsid w:val="631642D3"/>
    <w:rsid w:val="63710EB7"/>
    <w:rsid w:val="63AF09F3"/>
    <w:rsid w:val="64105EC8"/>
    <w:rsid w:val="64504917"/>
    <w:rsid w:val="645A7036"/>
    <w:rsid w:val="646B7BC0"/>
    <w:rsid w:val="649D16DA"/>
    <w:rsid w:val="64AC13AF"/>
    <w:rsid w:val="64E203F4"/>
    <w:rsid w:val="650166E0"/>
    <w:rsid w:val="650E6607"/>
    <w:rsid w:val="6513573C"/>
    <w:rsid w:val="65432029"/>
    <w:rsid w:val="655315C2"/>
    <w:rsid w:val="658B0DB2"/>
    <w:rsid w:val="658C379C"/>
    <w:rsid w:val="659405EC"/>
    <w:rsid w:val="65BF3F47"/>
    <w:rsid w:val="675261E4"/>
    <w:rsid w:val="68343118"/>
    <w:rsid w:val="68AF14BD"/>
    <w:rsid w:val="69156C5E"/>
    <w:rsid w:val="69363AEE"/>
    <w:rsid w:val="699D6614"/>
    <w:rsid w:val="69A23691"/>
    <w:rsid w:val="69F57DA4"/>
    <w:rsid w:val="6A1C3802"/>
    <w:rsid w:val="6A6D1E91"/>
    <w:rsid w:val="6ACD373A"/>
    <w:rsid w:val="6B0936A2"/>
    <w:rsid w:val="6B305D89"/>
    <w:rsid w:val="6BD613CD"/>
    <w:rsid w:val="6D195E62"/>
    <w:rsid w:val="6DC53E55"/>
    <w:rsid w:val="6DE1224A"/>
    <w:rsid w:val="6F0D7703"/>
    <w:rsid w:val="6FE026C4"/>
    <w:rsid w:val="70141162"/>
    <w:rsid w:val="7020421C"/>
    <w:rsid w:val="702D00D9"/>
    <w:rsid w:val="70447135"/>
    <w:rsid w:val="71674F34"/>
    <w:rsid w:val="72B14F51"/>
    <w:rsid w:val="72B538C4"/>
    <w:rsid w:val="73173A4F"/>
    <w:rsid w:val="733228C9"/>
    <w:rsid w:val="73BD6634"/>
    <w:rsid w:val="74D04B67"/>
    <w:rsid w:val="754C0C6D"/>
    <w:rsid w:val="756D5443"/>
    <w:rsid w:val="758862BD"/>
    <w:rsid w:val="759862E4"/>
    <w:rsid w:val="75B105F3"/>
    <w:rsid w:val="75D361C4"/>
    <w:rsid w:val="763D5385"/>
    <w:rsid w:val="770C61E7"/>
    <w:rsid w:val="773129ED"/>
    <w:rsid w:val="77A230F9"/>
    <w:rsid w:val="77AC18D5"/>
    <w:rsid w:val="782804C5"/>
    <w:rsid w:val="78375D09"/>
    <w:rsid w:val="78DD4BF7"/>
    <w:rsid w:val="7954625D"/>
    <w:rsid w:val="797513A8"/>
    <w:rsid w:val="79833D18"/>
    <w:rsid w:val="79D13C06"/>
    <w:rsid w:val="7A763DDB"/>
    <w:rsid w:val="7ACD4C52"/>
    <w:rsid w:val="7C31142E"/>
    <w:rsid w:val="7C34356B"/>
    <w:rsid w:val="7DAF0F5E"/>
    <w:rsid w:val="7DB9511B"/>
    <w:rsid w:val="7DDE6B4F"/>
    <w:rsid w:val="7E0B734A"/>
    <w:rsid w:val="7E7821D5"/>
    <w:rsid w:val="7EBC60CD"/>
    <w:rsid w:val="7F431621"/>
    <w:rsid w:val="7F8B7D8D"/>
    <w:rsid w:val="7F9C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/>
      <w:keepLines/>
      <w:widowControl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2">
    <w:name w:val="heading 2"/>
    <w:basedOn w:val="1"/>
    <w:next w:val="1"/>
    <w:link w:val="21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560" w:lineRule="exact"/>
      <w:ind w:firstLine="1041" w:firstLineChars="200"/>
      <w:jc w:val="both"/>
      <w:outlineLvl w:val="1"/>
    </w:pPr>
    <w:rPr>
      <w:rFonts w:ascii="黑体" w:hAnsi="黑体" w:eastAsia="黑体" w:cs="黑体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spacing w:before="0" w:beforeAutospacing="0" w:after="0" w:afterAutospacing="0"/>
      <w:jc w:val="both"/>
      <w:outlineLvl w:val="2"/>
    </w:pPr>
    <w:rPr>
      <w:rFonts w:hint="eastAsia" w:ascii="楷体" w:hAnsi="楷体" w:eastAsia="楷体" w:cs="楷体"/>
      <w:b/>
      <w:bCs/>
      <w:kern w:val="0"/>
      <w:lang w:bidi="ar"/>
    </w:rPr>
  </w:style>
  <w:style w:type="paragraph" w:styleId="5">
    <w:name w:val="heading 4"/>
    <w:basedOn w:val="1"/>
    <w:next w:val="1"/>
    <w:link w:val="27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560" w:lineRule="exact"/>
      <w:ind w:firstLine="0" w:firstLineChars="0"/>
      <w:jc w:val="center"/>
      <w:outlineLvl w:val="3"/>
    </w:pPr>
    <w:rPr>
      <w:rFonts w:ascii="楷体" w:hAnsi="楷体" w:eastAsia="楷体" w:cs="楷体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560" w:lineRule="exact"/>
      <w:ind w:firstLine="0" w:firstLineChars="0"/>
      <w:jc w:val="center"/>
      <w:outlineLvl w:val="4"/>
    </w:pPr>
    <w:rPr>
      <w:rFonts w:ascii="方正小标宋简体" w:hAnsi="方正小标宋简体" w:eastAsia="方正小标宋简体" w:cs="方正小标宋简体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before="50" w:beforeLines="50" w:after="240" w:afterLines="0" w:afterAutospacing="0"/>
      <w:ind w:left="0" w:leftChars="0" w:firstLine="0" w:firstLineChars="0"/>
      <w:jc w:val="center"/>
      <w:outlineLvl w:val="4"/>
    </w:pPr>
    <w:rPr>
      <w:rFonts w:ascii="方正小标宋简体" w:hAnsi="方正小标宋简体" w:eastAsia="方正小标宋简体" w:cs="方正小标宋简体"/>
    </w:rPr>
  </w:style>
  <w:style w:type="paragraph" w:styleId="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0">
    <w:name w:val="Normal (Web)"/>
    <w:basedOn w:val="1"/>
    <w:qFormat/>
    <w:uiPriority w:val="0"/>
    <w:pPr>
      <w:spacing w:before="-2147483648" w:beforeAutospacing="1" w:after="0" w:afterAutospacing="1"/>
      <w:ind w:left="0" w:right="0" w:firstLine="0" w:firstLineChars="0"/>
      <w:jc w:val="center"/>
    </w:pPr>
    <w:rPr>
      <w:kern w:val="0"/>
      <w:sz w:val="24"/>
      <w:lang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 2"/>
    <w:basedOn w:val="8"/>
    <w:qFormat/>
    <w:uiPriority w:val="0"/>
    <w:pPr>
      <w:ind w:firstLine="420" w:firstLineChars="200"/>
    </w:pPr>
  </w:style>
  <w:style w:type="paragraph" w:customStyle="1" w:styleId="15">
    <w:name w:val="一级表头"/>
    <w:qFormat/>
    <w:uiPriority w:val="0"/>
    <w:pPr>
      <w:spacing w:afterLines="0" w:line="460" w:lineRule="exact"/>
      <w:ind w:firstLine="0" w:firstLineChars="0"/>
      <w:jc w:val="center"/>
      <w:outlineLvl w:val="0"/>
    </w:pPr>
    <w:rPr>
      <w:rFonts w:ascii="黑体" w:hAnsi="黑体" w:eastAsia="黑体" w:cs="黑体"/>
      <w:sz w:val="28"/>
      <w:szCs w:val="28"/>
    </w:rPr>
  </w:style>
  <w:style w:type="paragraph" w:customStyle="1" w:styleId="16">
    <w:name w:val="二级表头"/>
    <w:qFormat/>
    <w:uiPriority w:val="0"/>
    <w:pPr>
      <w:spacing w:line="460" w:lineRule="exact"/>
      <w:jc w:val="center"/>
      <w:outlineLvl w:val="1"/>
    </w:pPr>
    <w:rPr>
      <w:rFonts w:ascii="楷体_GB2312" w:hAnsi="楷体_GB2312" w:eastAsia="楷体_GB2312" w:cs="楷体_GB2312"/>
      <w:b/>
      <w:bCs/>
      <w:sz w:val="28"/>
      <w:szCs w:val="28"/>
    </w:rPr>
  </w:style>
  <w:style w:type="paragraph" w:customStyle="1" w:styleId="17">
    <w:name w:val="表文居中"/>
    <w:qFormat/>
    <w:uiPriority w:val="0"/>
    <w:pPr>
      <w:spacing w:line="460" w:lineRule="exact"/>
      <w:jc w:val="center"/>
    </w:pPr>
    <w:rPr>
      <w:rFonts w:ascii="仿宋_GB2312" w:hAnsi="仿宋_GB2312" w:eastAsia="仿宋_GB2312" w:cs="仿宋_GB2312"/>
      <w:sz w:val="28"/>
      <w:szCs w:val="28"/>
    </w:rPr>
  </w:style>
  <w:style w:type="paragraph" w:customStyle="1" w:styleId="18">
    <w:name w:val="表文左对齐"/>
    <w:qFormat/>
    <w:uiPriority w:val="0"/>
    <w:pPr>
      <w:spacing w:line="460" w:lineRule="exact"/>
      <w:ind w:firstLine="0" w:firstLineChars="0"/>
      <w:jc w:val="both"/>
    </w:pPr>
    <w:rPr>
      <w:rFonts w:ascii="仿宋_GB2312" w:hAnsi="仿宋_GB2312" w:eastAsia="仿宋_GB2312" w:cs="仿宋_GB2312"/>
      <w:sz w:val="28"/>
      <w:szCs w:val="28"/>
    </w:rPr>
  </w:style>
  <w:style w:type="character" w:customStyle="1" w:styleId="19">
    <w:name w:val="标题 1 Char"/>
    <w:link w:val="3"/>
    <w:qFormat/>
    <w:uiPriority w:val="0"/>
    <w:rPr>
      <w:rFonts w:ascii="方正小标宋简体" w:hAnsi="方正小标宋简体" w:eastAsia="方正小标宋简体" w:cs="方正小标宋简体"/>
      <w:color w:val="000000"/>
      <w:kern w:val="44"/>
      <w:sz w:val="44"/>
      <w:szCs w:val="44"/>
    </w:rPr>
  </w:style>
  <w:style w:type="character" w:customStyle="1" w:styleId="20">
    <w:name w:val="标题 3 Char"/>
    <w:link w:val="4"/>
    <w:qFormat/>
    <w:uiPriority w:val="0"/>
    <w:rPr>
      <w:rFonts w:ascii="楷体" w:hAnsi="楷体" w:eastAsia="楷体" w:cs="楷体"/>
      <w:b/>
      <w:bCs/>
      <w:sz w:val="32"/>
      <w:szCs w:val="32"/>
    </w:rPr>
  </w:style>
  <w:style w:type="character" w:customStyle="1" w:styleId="21">
    <w:name w:val="标题 2 Char"/>
    <w:link w:val="2"/>
    <w:qFormat/>
    <w:uiPriority w:val="0"/>
    <w:rPr>
      <w:rFonts w:ascii="黑体" w:hAnsi="黑体" w:eastAsia="黑体" w:cs="黑体"/>
      <w:sz w:val="32"/>
      <w:szCs w:val="32"/>
    </w:rPr>
  </w:style>
  <w:style w:type="paragraph" w:customStyle="1" w:styleId="22">
    <w:name w:val="表格一级表头"/>
    <w:basedOn w:val="1"/>
    <w:qFormat/>
    <w:uiPriority w:val="0"/>
    <w:pPr>
      <w:spacing w:afterLines="0" w:line="460" w:lineRule="exact"/>
      <w:ind w:firstLine="0" w:firstLineChars="0"/>
      <w:jc w:val="center"/>
      <w:outlineLvl w:val="0"/>
    </w:pPr>
    <w:rPr>
      <w:rFonts w:ascii="黑体" w:hAnsi="黑体" w:eastAsia="黑体" w:cs="黑体"/>
      <w:sz w:val="28"/>
      <w:szCs w:val="28"/>
    </w:rPr>
  </w:style>
  <w:style w:type="paragraph" w:customStyle="1" w:styleId="23">
    <w:name w:val="表格正文"/>
    <w:qFormat/>
    <w:uiPriority w:val="0"/>
    <w:pPr>
      <w:spacing w:line="460" w:lineRule="exact"/>
      <w:jc w:val="center"/>
    </w:pPr>
    <w:rPr>
      <w:rFonts w:ascii="仿宋_GB2312" w:hAnsi="仿宋_GB2312" w:eastAsia="仿宋_GB2312" w:cs="仿宋_GB2312"/>
      <w:sz w:val="28"/>
      <w:szCs w:val="28"/>
    </w:rPr>
  </w:style>
  <w:style w:type="paragraph" w:customStyle="1" w:styleId="24">
    <w:name w:val="表格正文首行缩进"/>
    <w:qFormat/>
    <w:uiPriority w:val="0"/>
    <w:pPr>
      <w:spacing w:line="460" w:lineRule="exact"/>
      <w:ind w:firstLine="640" w:firstLineChars="200"/>
      <w:jc w:val="both"/>
    </w:pPr>
    <w:rPr>
      <w:rFonts w:ascii="仿宋_GB2312" w:hAnsi="仿宋_GB2312" w:eastAsia="仿宋_GB2312" w:cs="仿宋_GB2312"/>
      <w:sz w:val="28"/>
      <w:szCs w:val="28"/>
    </w:rPr>
  </w:style>
  <w:style w:type="paragraph" w:customStyle="1" w:styleId="25">
    <w:name w:val="表文缩进"/>
    <w:qFormat/>
    <w:uiPriority w:val="0"/>
    <w:pPr>
      <w:spacing w:line="460" w:lineRule="exact"/>
      <w:ind w:firstLine="640" w:firstLineChars="200"/>
      <w:jc w:val="both"/>
    </w:pPr>
    <w:rPr>
      <w:rFonts w:ascii="仿宋_GB2312" w:hAnsi="仿宋_GB2312" w:eastAsia="仿宋_GB2312" w:cs="仿宋_GB2312"/>
      <w:sz w:val="28"/>
      <w:szCs w:val="28"/>
    </w:rPr>
  </w:style>
  <w:style w:type="character" w:customStyle="1" w:styleId="26">
    <w:name w:val="NormalCharacter"/>
    <w:link w:val="1"/>
    <w:qFormat/>
    <w:uiPriority w:val="0"/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  <w:style w:type="character" w:customStyle="1" w:styleId="27">
    <w:name w:val="标题 4 Char"/>
    <w:link w:val="5"/>
    <w:qFormat/>
    <w:uiPriority w:val="0"/>
    <w:rPr>
      <w:rFonts w:ascii="楷体" w:hAnsi="楷体" w:eastAsia="楷体" w:cs="楷体"/>
      <w:szCs w:val="32"/>
    </w:rPr>
  </w:style>
  <w:style w:type="paragraph" w:customStyle="1" w:styleId="28">
    <w:name w:val="表标题"/>
    <w:basedOn w:val="1"/>
    <w:next w:val="1"/>
    <w:qFormat/>
    <w:uiPriority w:val="0"/>
    <w:pPr>
      <w:spacing w:afterLines="0" w:line="240" w:lineRule="auto"/>
      <w:ind w:firstLine="0" w:firstLineChars="0"/>
      <w:jc w:val="center"/>
      <w:outlineLvl w:val="0"/>
    </w:pPr>
    <w:rPr>
      <w:rFonts w:ascii="黑体" w:hAnsi="黑体" w:eastAsia="黑体"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2023-01-03T08:00:00Z</dcterms:created>
  <dc:creator>Administrator</dc:creator>
  <cp:lastModifiedBy>Administrator</cp:lastModifiedBy>
  <dcterms:modified xsi:type="dcterms:W3CDTF">2026-03-24T01:46:28Z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1CA1BC22438B4ECAAF30EBEB5C9ADFC8</vt:lpwstr>
  </property>
</Properties>
</file>