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C8C70">
      <w:r>
        <w:drawing>
          <wp:inline distT="0" distB="0" distL="114300" distR="114300">
            <wp:extent cx="5274310" cy="7177405"/>
            <wp:effectExtent l="0" t="0" r="254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17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E-H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HT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S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8D6598"/>
    <w:rsid w:val="248D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2026-01-04T03:05:00Z</dcterms:created>
  <dc:creator>serein.</dc:creator>
  <cp:lastModifiedBy>serein.</cp:lastModifiedBy>
  <dcterms:modified xsi:type="dcterms:W3CDTF">2026-01-04T03:08:52Z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4CD13A49111E42E0898F81D8EEB9B258_11</vt:lpwstr>
  </property>
  <property fmtid="{D5CDD505-2E9C-101B-9397-08002B2CF9AE}" pid="4" name="KSOTemplateDocerSaveRecord">
    <vt:lpwstr>eyJoZGlkIjoiZTQ3MjRkMzc1ZTIzZTJlMTYyYWY4MTdiZWVmMTc4OTMiLCJ1c2VySWQiOiIxMTMyNTc1NDc3In0=</vt:lpwstr>
  </property>
</Properties>
</file>