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4636">
      <w:pPr>
        <w:snapToGrid w:val="0"/>
        <w:jc w:val="center"/>
        <w:rPr>
          <w:rFonts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在宁夏开展社会艺术水平考级业务的</w:t>
      </w:r>
    </w:p>
    <w:p w14:paraId="7533404E">
      <w:pPr>
        <w:snapToGrid w:val="0"/>
        <w:jc w:val="center"/>
        <w:rPr>
          <w:rFonts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机构和承办单位名单公告(202</w:t>
      </w:r>
      <w:r>
        <w:rPr>
          <w:rFonts w:hint="eastAsia" w:ascii="方正小标宋_GBK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_GBK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次)</w:t>
      </w:r>
      <w:bookmarkEnd w:id="0"/>
    </w:p>
    <w:p w14:paraId="59360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19" w:afterLines="50"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按照备案时间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排序)</w:t>
      </w:r>
    </w:p>
    <w:tbl>
      <w:tblPr>
        <w:tblStyle w:val="5"/>
        <w:tblW w:w="10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20"/>
        <w:gridCol w:w="1595"/>
        <w:gridCol w:w="1057"/>
        <w:gridCol w:w="2834"/>
        <w:gridCol w:w="1469"/>
        <w:gridCol w:w="844"/>
      </w:tblGrid>
      <w:tr w14:paraId="1B4E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F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6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2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考级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B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考级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范围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D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8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协议时间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D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</w:t>
            </w:r>
          </w:p>
          <w:p w14:paraId="159D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</w:tr>
      <w:tr w14:paraId="5F514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8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B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吴忠市红寺堡区韵蕾艺术培训中心（有限公司）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C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中国文化艺术发展促进会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4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宁夏吴忠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5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民族民间舞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0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.11.12-2027.11.11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F584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E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宁夏非凡锦程教育文化传播有限公司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A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2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朗诵、古筝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7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D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64B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6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1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宁夏银燕七彩教育集团有限公司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北京中国民族民间舞蹈家协会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9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宁夏银燕七彩教育集团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9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中国民族民间舞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E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1FC4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A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7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宁夏音乐舞蹈艺术交流联合会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5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北京中国民族民间舞蹈家协会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9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A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中国民族民间舞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A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D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3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23C1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D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1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银川市金凤区艺晨艺术培训中心（有限公司）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E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E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3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音乐素养、演奏演唱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8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0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2025.01.06</w:t>
            </w:r>
          </w:p>
        </w:tc>
      </w:tr>
      <w:tr w14:paraId="3B07F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9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E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宁夏一玖教育咨询服务有限公司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3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中国文化管理协会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E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7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朗诵、主持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7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F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2025.01.03</w:t>
            </w:r>
          </w:p>
        </w:tc>
      </w:tr>
      <w:tr w14:paraId="10642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0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7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宁夏沐艺文化传媒有限公司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F8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中国艺术职业教育学会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1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D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中国民族民间舞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D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2024.12.15-2025.12.31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4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2024.12.28</w:t>
            </w:r>
          </w:p>
        </w:tc>
      </w:tr>
      <w:tr w14:paraId="09A26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4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6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宁夏聚艺文化传播有限公司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9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中国艺术职业教育学会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C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B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2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3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2024.12.25</w:t>
            </w:r>
          </w:p>
        </w:tc>
      </w:tr>
      <w:tr w14:paraId="1F536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0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E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宁夏沐艺文化传媒有限公司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1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6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A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4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2024.06.01-2027.11.15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4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2024.12.19</w:t>
            </w:r>
          </w:p>
        </w:tc>
      </w:tr>
      <w:tr w14:paraId="6BB3A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B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6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宁夏览尔文化科技有限公司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4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中国艺术职业教育学会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E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7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中国民族民间舞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4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E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2024.12.19</w:t>
            </w:r>
          </w:p>
        </w:tc>
      </w:tr>
      <w:tr w14:paraId="6FF9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3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B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宁夏体育舞蹈运动协会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中国艺术职业教育学会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5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D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国际标准舞（拉丁舞、标准舞）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6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5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2024.12.19</w:t>
            </w:r>
          </w:p>
        </w:tc>
      </w:tr>
      <w:tr w14:paraId="687B7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E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D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银川市金凤区星驰舞蹈培训中心有限公司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8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3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5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2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2024.11.22-2025.11.15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0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2024.12.17</w:t>
            </w:r>
          </w:p>
        </w:tc>
      </w:tr>
      <w:tr w14:paraId="5020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E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5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宁夏普觉文化传媒有限公司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7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中国文化艺术发展促进会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C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E8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中国民族民间舞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1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2023.03.25-2025.03.25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2024.12.13</w:t>
            </w:r>
          </w:p>
        </w:tc>
      </w:tr>
      <w:tr w14:paraId="351AE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6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D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宁夏银燕七彩艺术培训学校（有限公司）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8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F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3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2024.11.22-2025.11.15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D3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2024.12.09</w:t>
            </w:r>
          </w:p>
        </w:tc>
      </w:tr>
      <w:tr w14:paraId="2E90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EC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E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宁夏瑞西文化传播有限公司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F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1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、吴忠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、中卫市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9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素描、水粉画、水彩画、速写、中国画（山水）、中国画（花鸟）、软笔书法、硬笔书法、漫画、儿童画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2024.12.10-2025.12.09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C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2024.12.08</w:t>
            </w:r>
          </w:p>
        </w:tc>
      </w:tr>
      <w:tr w14:paraId="5B29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4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B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吴忠市红寺堡区韵蕾艺术培训中心（有限公司）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6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E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D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F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2024.11.28-2025.11.15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0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2024.12.05</w:t>
            </w:r>
          </w:p>
        </w:tc>
      </w:tr>
      <w:tr w14:paraId="30E0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7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2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宁夏瑞西文化传播有限公司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7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中国艺术职业教育学会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7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1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中国民族民间舞、少儿语言艺术表演、音乐类（古筝、少儿歌唱、钢琴、手风琴、音乐基础知识）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E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0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2024.12.04</w:t>
            </w:r>
          </w:p>
        </w:tc>
      </w:tr>
      <w:tr w14:paraId="365C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D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8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宁夏音乐舞蹈艺术交流联合会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3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5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3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8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2024.11.22-2025.11.15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4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2024.11.30</w:t>
            </w:r>
          </w:p>
        </w:tc>
      </w:tr>
      <w:tr w14:paraId="6F05E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F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银川市金凤区拂晓星艺术培训学校（有限公司）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C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E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E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2024.11.22-2025.11.15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0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</w:tr>
      <w:tr w14:paraId="2887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B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F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宁夏木堇文化文化传播有限公司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E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中国少年儿童发展服务中心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9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中国舞、国际标准舞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7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2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2024.11.11</w:t>
            </w:r>
          </w:p>
        </w:tc>
      </w:tr>
      <w:tr w14:paraId="520FE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9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C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宁夏柠悦文化传媒有限公司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4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中国舞蹈家协会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B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9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F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-2025.12.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E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2024.11.04</w:t>
            </w:r>
          </w:p>
        </w:tc>
      </w:tr>
      <w:tr w14:paraId="05EF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A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2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京师阳光（宁夏）文化传媒有限公司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2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文化和旅游部人才中心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9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、吴忠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、石嘴山市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5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B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2024.10.31-2025.12.31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5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2024.10.30</w:t>
            </w:r>
          </w:p>
        </w:tc>
      </w:tr>
      <w:tr w14:paraId="64BFB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0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B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灵武市华韵艺术教育培训有限公司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B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6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宁夏银川市灵武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C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8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2024.07.17-2025.07.16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8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2024.10.21</w:t>
            </w:r>
          </w:p>
        </w:tc>
      </w:tr>
      <w:tr w14:paraId="66CDF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F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宁夏麟响文化传媒有限公司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C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河北省舞蹈交流协会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4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国际标准舞、中国舞、街舞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5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2024.10.12-2027.10.11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2024.10.13</w:t>
            </w:r>
          </w:p>
        </w:tc>
      </w:tr>
      <w:tr w14:paraId="3A38E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3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银川市舞之恋体育舞蹈俱乐部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7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中央芭蕾舞团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6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银川市舞之恋体育舞蹈俱乐部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2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6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2024.09.10-2026.09.09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F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2024.09.29</w:t>
            </w:r>
          </w:p>
        </w:tc>
      </w:tr>
      <w:tr w14:paraId="09BA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0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F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银川广电少儿文化传播有限公司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5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北京广播影视培训中心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0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朗诵、主持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E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2024.09.30-2025.09.30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D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2024.09.24</w:t>
            </w:r>
          </w:p>
        </w:tc>
      </w:tr>
      <w:tr w14:paraId="05217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E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0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宁夏银燕七彩教育集团有限公司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8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C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E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0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2024.08.02-2025.08.01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F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2024.08.02</w:t>
            </w:r>
          </w:p>
        </w:tc>
      </w:tr>
      <w:tr w14:paraId="334DA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7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C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吴中市艺静艺术培训中心有限公司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3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6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宁夏吴忠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利通区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E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4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2024.07.17-2025.07.16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2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2024.07.27</w:t>
            </w:r>
          </w:p>
        </w:tc>
      </w:tr>
      <w:tr w14:paraId="4E8E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宁夏金英英文化传播有限公司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4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9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9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0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7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2024.07.24</w:t>
            </w:r>
          </w:p>
        </w:tc>
      </w:tr>
      <w:tr w14:paraId="5DEF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2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1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固原市原州区艺涵艺术培训中心有限公司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1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文化和旅游部人才中心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6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宁夏固原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9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C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2024.07.10-2025.12.31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F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2024.07.17</w:t>
            </w:r>
          </w:p>
        </w:tc>
      </w:tr>
      <w:tr w14:paraId="41A7B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2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8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银川市兴庆区蒲蕾艺术培训中心有限公司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0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B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3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6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4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2024.06.25</w:t>
            </w:r>
          </w:p>
        </w:tc>
      </w:tr>
      <w:tr w14:paraId="52F1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8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C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银川市兴庆区圣博启智艺术培训中心有限公司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C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8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3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4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C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2024.06.25</w:t>
            </w:r>
          </w:p>
        </w:tc>
      </w:tr>
      <w:tr w14:paraId="41B69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E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8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银川市西夏区绿洲艺术教育培训学校有限公司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5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A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5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D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8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2024.06.25</w:t>
            </w:r>
          </w:p>
        </w:tc>
      </w:tr>
      <w:tr w14:paraId="7FA73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2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3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灵武市爱萌艺术培训学校有限公司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B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6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宁夏银川灵武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5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9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3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2024.06.25</w:t>
            </w:r>
          </w:p>
        </w:tc>
      </w:tr>
      <w:tr w14:paraId="01EE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D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7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宁夏朔风边塞文化传媒有限公司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3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9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E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8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4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2024.06.25</w:t>
            </w:r>
          </w:p>
        </w:tc>
      </w:tr>
      <w:tr w14:paraId="41C3E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B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1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石嘴山市大武口区臻鼓文化艺术教育培训有限公司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9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上海市打击乐协会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宁夏石嘴山市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5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打击乐（小军鼓、爵士鼓、电爵士鼓、非洲鼓、拉丁打击乐、马林巴、定音鼓、电吉他、电贝司、音乐基础知识、民族打击乐器）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5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F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2024.06.24</w:t>
            </w:r>
          </w:p>
        </w:tc>
      </w:tr>
      <w:tr w14:paraId="7C64D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6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宁夏思贝文化传媒有限责任公司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F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2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3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音乐类（音乐基础知识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少儿合唱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〉、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古典吉他、民谣吉他、爵士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；舞蹈类（中国民族民间舞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国际标准舞）；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戏曲戏剧类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2024.06.12-2025.06.11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9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2024.06.24</w:t>
            </w:r>
          </w:p>
        </w:tc>
      </w:tr>
      <w:tr w14:paraId="161C5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8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4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乐品汇聚（宁夏）文化传媒有限公司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B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中国社会艺术协会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F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E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2024.06.10-2025.03.31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7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2024.06.06</w:t>
            </w:r>
          </w:p>
        </w:tc>
      </w:tr>
      <w:tr w14:paraId="1E092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2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1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宁夏木中展文化传媒有限公司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中国舞蹈家协会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5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F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5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2024.05.12-2025.05.1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8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2024.05.24</w:t>
            </w:r>
          </w:p>
        </w:tc>
      </w:tr>
      <w:tr w14:paraId="51DA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0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2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宁夏艾艺和文化艺术传播有限责任公司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1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2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3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7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2024.05.01-2025.04.30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C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2024.05.17</w:t>
            </w:r>
          </w:p>
        </w:tc>
      </w:tr>
      <w:tr w14:paraId="78767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C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0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银川市兴庆区舞乐昕宇艺术培训中心有限公司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0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中国舞蹈家协会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7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B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C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2024.05.12-2025.05.1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2024.05.16</w:t>
            </w:r>
          </w:p>
        </w:tc>
      </w:tr>
      <w:tr w14:paraId="217B2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A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D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宁夏华视天艺文化传媒有限公司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6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中国艺术科技研究所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C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4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中国舞、爵士舞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D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2024.05.06-2027.05.05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B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2024.05.09</w:t>
            </w:r>
          </w:p>
        </w:tc>
      </w:tr>
      <w:tr w14:paraId="5EFAD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0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5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银川市兴庆区星耀添韵艺术培训学校有限公司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A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中国艺术职业教育学会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A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0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中国古典舞、芭蕾舞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4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E6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2024.05.08</w:t>
            </w:r>
          </w:p>
        </w:tc>
      </w:tr>
      <w:tr w14:paraId="606A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F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宁夏丰之悦文化传媒有限公司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E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文化和旅游部人才中心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4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C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4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2024.04.11-2025.04.10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3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2024.04.12</w:t>
            </w:r>
          </w:p>
        </w:tc>
      </w:tr>
      <w:tr w14:paraId="02D0B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4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E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宁夏豫舞艺文化艺术发展有限公司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D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文化和旅游部人才中心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B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5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6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2024.04.11-2025.04.10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A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2024.04.12</w:t>
            </w:r>
          </w:p>
        </w:tc>
      </w:tr>
      <w:tr w14:paraId="064AE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宁夏艾娜教育咨询有限公司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5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中国社会艺术协会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B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3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音乐类（器乐、声乐）；美术类（中国画、西画、书法、漫画）；戏剧表演类（朗诵、主持）；舞蹈类（中国民族民间舞）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3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2024.04.01-2025.03.31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7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2024.04.02</w:t>
            </w:r>
          </w:p>
        </w:tc>
      </w:tr>
      <w:tr w14:paraId="2F930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A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宁夏钢琴教育学会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4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中国社会艺术协会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8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5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音乐类（器乐、声乐）；美术类（中国画、西画、书法、漫画）；戏剧表演类（朗诵、主持）；舞蹈类（中国民族民间舞）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9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2024.04.01-2025.03.31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4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2024.04.02</w:t>
            </w:r>
          </w:p>
        </w:tc>
      </w:tr>
      <w:tr w14:paraId="0DE5F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B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宁夏星盛世纪文化传媒有限公司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0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4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B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素描、水彩画、水粉画、速写、中国画（山水）、中国画（花鸟）、软笔书法、硬笔书法、漫画、儿童画（试点）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6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2024.04.01-2025.03.31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D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2024.04.01</w:t>
            </w:r>
          </w:p>
        </w:tc>
      </w:tr>
      <w:tr w14:paraId="39ED9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0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银川市西夏区拾艺源美术教育中心有限公司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9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8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3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素描、水彩画、水粉画、速写、中国画（山水）、中国画（花鸟）、软笔书法、硬笔书法、漫画、儿童画（试点）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8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2024.04.01-2025.03.31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1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2024.04.01</w:t>
            </w:r>
          </w:p>
        </w:tc>
      </w:tr>
      <w:tr w14:paraId="060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B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1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银川市兴庆区蒙艺童画艺术培训中心有限公司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4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5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4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8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2024.03.02-2025.03.01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5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2024.03.21</w:t>
            </w:r>
          </w:p>
        </w:tc>
      </w:tr>
      <w:tr w14:paraId="1B92C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5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0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吴忠市九拍艺术培训中心有限公司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8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上海市打击乐协会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5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宁夏吴忠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C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打击乐（小军鼓、爵士鼓、电爵士鼓、非洲鼓、拉丁打击乐、马林巴、定音鼓、电吉他、电贝司、音乐基础知识、民族打击乐器）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1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2024.03.12-2025.12.31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3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2024.03.13</w:t>
            </w:r>
          </w:p>
        </w:tc>
      </w:tr>
      <w:tr w14:paraId="0745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D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4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吴忠市七彩缤纷艺术培训学校有限公司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D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文化和旅游部艺术发展中心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B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宁夏吴忠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2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素描、水彩画、水粉画、油画、速写、中国画（山水）、中国画（花鸟）、中国画（人物）、软笔书法、硬笔书法、漫画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9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1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2024.01.24</w:t>
            </w:r>
          </w:p>
        </w:tc>
      </w:tr>
      <w:tr w14:paraId="75FA6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3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AB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宁夏几何光线文化传媒有限公司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F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文化和旅游部艺术发展中心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C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D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钢琴、长笛、爵士鼓、萨克斯、古筝、电吉他、民谣吉他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A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0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2024.01.23</w:t>
            </w:r>
          </w:p>
        </w:tc>
      </w:tr>
      <w:tr w14:paraId="3AA37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4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银川市兴庆区乐无际艺术培训中心有限公司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5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上海市打击乐协会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8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0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打击乐（小军鼓、爵士鼓、电爵士鼓、非洲鼓、拉丁打击乐、马林巴、定音鼓、电吉他、电贝司、音乐基础知识、民族打击乐器）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2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7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2024.01.16</w:t>
            </w:r>
          </w:p>
        </w:tc>
      </w:tr>
      <w:tr w14:paraId="30AA2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C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8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宁夏文化实业公司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4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上海市打击乐协会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A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1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打击乐（小军鼓、爵士鼓、电爵士鼓、非洲鼓、拉丁打击乐、马林巴、定音鼓、电吉他、电贝司、音乐基础知识、民族打击乐器）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D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2024.01.08-2025.12.31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1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2024.01.16</w:t>
            </w:r>
          </w:p>
        </w:tc>
      </w:tr>
      <w:tr w14:paraId="40456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2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贺兰县九拍音乐教育中心（有限公司）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1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上海市打击乐协会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F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9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打击乐（小军鼓、爵士鼓、电爵士鼓、非洲鼓、拉丁打击乐、马林巴、定音鼓、电吉他、电贝司、音乐基础知识、民族打击乐器）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A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2024.01.03-2025.12.31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2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2024.01.11</w:t>
            </w:r>
          </w:p>
        </w:tc>
      </w:tr>
      <w:tr w14:paraId="3EB0D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A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宁夏鲁艺文化艺术传播有限公司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5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山西英才艺术研究院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6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0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(音乐基础知识、钢琴、电子琴、手风琴、萨克斯管、长笛、定音鼓及打击乐器、小提琴、古筝、琵琶、扬琴、竹笛、二胡、葫芦丝、非洲鼓、民谣吉他、古典吉他、夏威夷吉他、架子鼓、爵士鼓、少儿歌唱)；舞蹈类(中国民族民间舞、中国古典舞、爵士舞、街舞、芭蕾舞、国际标准舞)；美术类(人物、山水、花鸟、素描、速写、水粉画、水彩画、油画、硬笔书法、软笔书法、剪纸、陶艺、漫画、儿童画、沙画)；戏曲戏剧类(朗诵、口才、主持、少儿语言艺术表演、影视表演)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D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2023.07.01-2032.07.01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B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</w:tr>
      <w:tr w14:paraId="26F9A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D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3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宁夏唯舞文化传媒有限公司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8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河北省舞蹈交流协会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E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D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国际标准舞、中国舞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8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2023.11.04-2026.11.03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F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2023.11.05</w:t>
            </w:r>
          </w:p>
        </w:tc>
      </w:tr>
      <w:tr w14:paraId="7D77A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A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9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宁夏美育文化发展有限公司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D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中国艺术科技研究所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90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A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0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2023.08.15</w:t>
            </w:r>
          </w:p>
        </w:tc>
      </w:tr>
      <w:tr w14:paraId="6FC08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6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A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宁夏民族管弦乐学会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B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中国民族管弦乐学会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2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5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二胡、板胡、京胡、高胡、大提琴、低音提琴；箫、竹笛、葫芦丝、巴乌、唢呐、笙、陶笛；古筝、琵琶、柳琴、中阮、大阮、小阮、古琴、月琴、三弦、扬琴；民族打击乐器、音乐基础知识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2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2023.05.04-2026.05.03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C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2023.06.06</w:t>
            </w:r>
          </w:p>
        </w:tc>
      </w:tr>
      <w:tr w14:paraId="3F469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2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宁夏民族管弦乐学会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6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D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B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音乐、中国古典舞、中国民族民间舞、国际标准舞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B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2022.05.01-2025.04.30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C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2022.04.19</w:t>
            </w:r>
          </w:p>
        </w:tc>
      </w:tr>
      <w:tr w14:paraId="7D14D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4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FA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宁夏弦动捌拍教育咨询有限公司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5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B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E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器乐、声乐类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6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2023.03.20-2025.12.31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2023.04.14</w:t>
            </w:r>
          </w:p>
        </w:tc>
      </w:tr>
      <w:tr w14:paraId="56B4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宁夏文化实业公司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F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文化和旅游部艺术发展中心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D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2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素描、水彩画、水粉画、油画、速写、中国画（山水）、中国画（花鸟）、中国画（人物）、软笔书法、硬笔书法、漫画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F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A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2023.01.18</w:t>
            </w:r>
          </w:p>
        </w:tc>
      </w:tr>
      <w:tr w14:paraId="2E92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D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天韵华赋（宁夏）文化传媒有限公司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6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文化和旅游部艺术发展中心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1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A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素描、水彩画、水粉画、油画、速写、中国画（山水）、中国画（花鸟）、中国画（人物）、软笔书法、硬笔书法、漫画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D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5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2023.01.18</w:t>
            </w:r>
          </w:p>
        </w:tc>
      </w:tr>
      <w:tr w14:paraId="55719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6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4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宁夏孺子牛文化传媒有限公司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0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文化和旅游部艺术发展中心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A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宁夏石嘴山市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5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素描、水彩画、水粉画、油画、速写、中国画（山水）、中国画（花鸟）、中国画（人物）、软笔书法、硬笔书法、漫画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6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2023.01.01-2025.12.31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2023.01.18</w:t>
            </w:r>
          </w:p>
        </w:tc>
      </w:tr>
      <w:tr w14:paraId="6A776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5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8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宁夏民族管弦乐学会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1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C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B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音乐、中国古典舞、中国民族民间舞、国际标准舞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E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2022.05.01-2025.04.30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E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2022.04.19</w:t>
            </w:r>
          </w:p>
        </w:tc>
      </w:tr>
      <w:tr w14:paraId="2132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1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3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宁夏一线阳光传媒有限公司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C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B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1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6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2022.05.01-2025.04.30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0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</w:t>
            </w:r>
          </w:p>
        </w:tc>
      </w:tr>
    </w:tbl>
    <w:p w14:paraId="5E5E46B7">
      <w:pPr>
        <w:snapToGrid w:val="0"/>
        <w:jc w:val="both"/>
        <w:rPr>
          <w:rFonts w:ascii="方正小标宋_GBK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41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09DEB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58F7A">
                          <w:pPr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58F7A">
                    <w:pPr>
                      <w:jc w:val="center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F47FA1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F3"/>
    <w:rsid w:val="000001EE"/>
    <w:rsid w:val="000101B3"/>
    <w:rsid w:val="00010F69"/>
    <w:rsid w:val="000122F0"/>
    <w:rsid w:val="0001743A"/>
    <w:rsid w:val="00022C7E"/>
    <w:rsid w:val="0002329F"/>
    <w:rsid w:val="0005162C"/>
    <w:rsid w:val="000606AE"/>
    <w:rsid w:val="000610D1"/>
    <w:rsid w:val="00090F58"/>
    <w:rsid w:val="000A3503"/>
    <w:rsid w:val="000B3FE1"/>
    <w:rsid w:val="000C21BB"/>
    <w:rsid w:val="000C7AAE"/>
    <w:rsid w:val="000C7D3B"/>
    <w:rsid w:val="000D0AFE"/>
    <w:rsid w:val="000D2686"/>
    <w:rsid w:val="000E46E4"/>
    <w:rsid w:val="000F00E4"/>
    <w:rsid w:val="000F6720"/>
    <w:rsid w:val="00100A1B"/>
    <w:rsid w:val="0010183C"/>
    <w:rsid w:val="00102CA5"/>
    <w:rsid w:val="001054F1"/>
    <w:rsid w:val="00112018"/>
    <w:rsid w:val="00113182"/>
    <w:rsid w:val="0011466C"/>
    <w:rsid w:val="00114D3B"/>
    <w:rsid w:val="00121C93"/>
    <w:rsid w:val="001273D2"/>
    <w:rsid w:val="00131FA8"/>
    <w:rsid w:val="00135672"/>
    <w:rsid w:val="001532B9"/>
    <w:rsid w:val="001543F1"/>
    <w:rsid w:val="00155C59"/>
    <w:rsid w:val="001616C8"/>
    <w:rsid w:val="00175529"/>
    <w:rsid w:val="00176272"/>
    <w:rsid w:val="00183F64"/>
    <w:rsid w:val="00185D72"/>
    <w:rsid w:val="00187D66"/>
    <w:rsid w:val="00195D54"/>
    <w:rsid w:val="001A0D2B"/>
    <w:rsid w:val="001A189D"/>
    <w:rsid w:val="001A219E"/>
    <w:rsid w:val="001A2720"/>
    <w:rsid w:val="001A7C53"/>
    <w:rsid w:val="001B2859"/>
    <w:rsid w:val="001B7CA4"/>
    <w:rsid w:val="001C3CEF"/>
    <w:rsid w:val="001D15C7"/>
    <w:rsid w:val="001D2294"/>
    <w:rsid w:val="001E0790"/>
    <w:rsid w:val="001E2AB7"/>
    <w:rsid w:val="001F191A"/>
    <w:rsid w:val="001F7E20"/>
    <w:rsid w:val="00202BD5"/>
    <w:rsid w:val="00204275"/>
    <w:rsid w:val="002066C3"/>
    <w:rsid w:val="002071F9"/>
    <w:rsid w:val="00215B6C"/>
    <w:rsid w:val="002224D1"/>
    <w:rsid w:val="00223497"/>
    <w:rsid w:val="002258F3"/>
    <w:rsid w:val="0022600C"/>
    <w:rsid w:val="00230418"/>
    <w:rsid w:val="00235931"/>
    <w:rsid w:val="00243A5E"/>
    <w:rsid w:val="00253C2B"/>
    <w:rsid w:val="00253EB7"/>
    <w:rsid w:val="00261255"/>
    <w:rsid w:val="002640CF"/>
    <w:rsid w:val="002647A1"/>
    <w:rsid w:val="00270050"/>
    <w:rsid w:val="00273BA9"/>
    <w:rsid w:val="00280F08"/>
    <w:rsid w:val="002A5BEC"/>
    <w:rsid w:val="002B08E9"/>
    <w:rsid w:val="002B2180"/>
    <w:rsid w:val="002B59D5"/>
    <w:rsid w:val="002C016A"/>
    <w:rsid w:val="002C0617"/>
    <w:rsid w:val="002C278A"/>
    <w:rsid w:val="002C2BC4"/>
    <w:rsid w:val="002C6567"/>
    <w:rsid w:val="002D22AD"/>
    <w:rsid w:val="002D34CD"/>
    <w:rsid w:val="002D40E8"/>
    <w:rsid w:val="002D44A9"/>
    <w:rsid w:val="002E31E7"/>
    <w:rsid w:val="002E4BBF"/>
    <w:rsid w:val="002F14D1"/>
    <w:rsid w:val="002F32BC"/>
    <w:rsid w:val="002F5AC1"/>
    <w:rsid w:val="002F615C"/>
    <w:rsid w:val="002F62EB"/>
    <w:rsid w:val="00300FDB"/>
    <w:rsid w:val="00301C70"/>
    <w:rsid w:val="00306AF2"/>
    <w:rsid w:val="00314DF4"/>
    <w:rsid w:val="0032324D"/>
    <w:rsid w:val="00325930"/>
    <w:rsid w:val="003266C4"/>
    <w:rsid w:val="003317D5"/>
    <w:rsid w:val="00331BA5"/>
    <w:rsid w:val="00342AAB"/>
    <w:rsid w:val="00342AFA"/>
    <w:rsid w:val="003437F6"/>
    <w:rsid w:val="00357FF0"/>
    <w:rsid w:val="00370BC7"/>
    <w:rsid w:val="00371889"/>
    <w:rsid w:val="003835B9"/>
    <w:rsid w:val="00383C20"/>
    <w:rsid w:val="00384519"/>
    <w:rsid w:val="00390143"/>
    <w:rsid w:val="00394116"/>
    <w:rsid w:val="003B0519"/>
    <w:rsid w:val="003C3DDF"/>
    <w:rsid w:val="003C5653"/>
    <w:rsid w:val="003D0B37"/>
    <w:rsid w:val="003E1E83"/>
    <w:rsid w:val="003E2CA7"/>
    <w:rsid w:val="00401AEF"/>
    <w:rsid w:val="0041238B"/>
    <w:rsid w:val="00417BF1"/>
    <w:rsid w:val="00436512"/>
    <w:rsid w:val="00436D95"/>
    <w:rsid w:val="004630E0"/>
    <w:rsid w:val="004630E5"/>
    <w:rsid w:val="004832C8"/>
    <w:rsid w:val="004939AF"/>
    <w:rsid w:val="004A13BC"/>
    <w:rsid w:val="004A2479"/>
    <w:rsid w:val="004A40AF"/>
    <w:rsid w:val="004B2839"/>
    <w:rsid w:val="004B475C"/>
    <w:rsid w:val="004C0E57"/>
    <w:rsid w:val="004E4A17"/>
    <w:rsid w:val="004F12D3"/>
    <w:rsid w:val="004F7741"/>
    <w:rsid w:val="0050687B"/>
    <w:rsid w:val="005150BB"/>
    <w:rsid w:val="0052049D"/>
    <w:rsid w:val="00520FD7"/>
    <w:rsid w:val="00526E11"/>
    <w:rsid w:val="005271D5"/>
    <w:rsid w:val="00532B6B"/>
    <w:rsid w:val="00541AD0"/>
    <w:rsid w:val="00542768"/>
    <w:rsid w:val="00546844"/>
    <w:rsid w:val="00555AD8"/>
    <w:rsid w:val="00591B75"/>
    <w:rsid w:val="005A7261"/>
    <w:rsid w:val="005B0828"/>
    <w:rsid w:val="005B78A7"/>
    <w:rsid w:val="005C492A"/>
    <w:rsid w:val="005C719E"/>
    <w:rsid w:val="005D5412"/>
    <w:rsid w:val="005D7CD6"/>
    <w:rsid w:val="005E0EDE"/>
    <w:rsid w:val="005E53AE"/>
    <w:rsid w:val="00603140"/>
    <w:rsid w:val="006040A8"/>
    <w:rsid w:val="006133ED"/>
    <w:rsid w:val="00630825"/>
    <w:rsid w:val="0063568F"/>
    <w:rsid w:val="00640B6E"/>
    <w:rsid w:val="00643E56"/>
    <w:rsid w:val="00646EAE"/>
    <w:rsid w:val="0065155A"/>
    <w:rsid w:val="006663DD"/>
    <w:rsid w:val="00674F73"/>
    <w:rsid w:val="0068383A"/>
    <w:rsid w:val="006859DF"/>
    <w:rsid w:val="00687A6B"/>
    <w:rsid w:val="00694F8E"/>
    <w:rsid w:val="006959A9"/>
    <w:rsid w:val="006A49C3"/>
    <w:rsid w:val="006A641A"/>
    <w:rsid w:val="006A7144"/>
    <w:rsid w:val="006C5915"/>
    <w:rsid w:val="006C6115"/>
    <w:rsid w:val="006D1622"/>
    <w:rsid w:val="006E02F4"/>
    <w:rsid w:val="006E36AC"/>
    <w:rsid w:val="006E761A"/>
    <w:rsid w:val="006F6183"/>
    <w:rsid w:val="0070610F"/>
    <w:rsid w:val="007071B2"/>
    <w:rsid w:val="0071092E"/>
    <w:rsid w:val="0071223A"/>
    <w:rsid w:val="0071255E"/>
    <w:rsid w:val="00715AEC"/>
    <w:rsid w:val="007215A2"/>
    <w:rsid w:val="007426FF"/>
    <w:rsid w:val="00743167"/>
    <w:rsid w:val="00765B92"/>
    <w:rsid w:val="00781564"/>
    <w:rsid w:val="0079549B"/>
    <w:rsid w:val="00797A8D"/>
    <w:rsid w:val="007A2533"/>
    <w:rsid w:val="007A38A3"/>
    <w:rsid w:val="007B7540"/>
    <w:rsid w:val="007C6529"/>
    <w:rsid w:val="007D7922"/>
    <w:rsid w:val="007F744D"/>
    <w:rsid w:val="00803895"/>
    <w:rsid w:val="008053A0"/>
    <w:rsid w:val="008121C1"/>
    <w:rsid w:val="0083227E"/>
    <w:rsid w:val="00836C40"/>
    <w:rsid w:val="00841632"/>
    <w:rsid w:val="00841634"/>
    <w:rsid w:val="00842A74"/>
    <w:rsid w:val="00854E1B"/>
    <w:rsid w:val="008608A6"/>
    <w:rsid w:val="00874B91"/>
    <w:rsid w:val="008759DC"/>
    <w:rsid w:val="008819B9"/>
    <w:rsid w:val="0088345D"/>
    <w:rsid w:val="00891895"/>
    <w:rsid w:val="00895813"/>
    <w:rsid w:val="00897F80"/>
    <w:rsid w:val="008B141C"/>
    <w:rsid w:val="008B4EAA"/>
    <w:rsid w:val="008B72DF"/>
    <w:rsid w:val="008C28AD"/>
    <w:rsid w:val="008D0678"/>
    <w:rsid w:val="008D5FAA"/>
    <w:rsid w:val="008E54D1"/>
    <w:rsid w:val="008E6099"/>
    <w:rsid w:val="008F18CE"/>
    <w:rsid w:val="008F3C43"/>
    <w:rsid w:val="008F4448"/>
    <w:rsid w:val="009014E1"/>
    <w:rsid w:val="00913451"/>
    <w:rsid w:val="00916334"/>
    <w:rsid w:val="0092068A"/>
    <w:rsid w:val="00921FAC"/>
    <w:rsid w:val="009356D5"/>
    <w:rsid w:val="009377C2"/>
    <w:rsid w:val="00966065"/>
    <w:rsid w:val="0097763F"/>
    <w:rsid w:val="00985060"/>
    <w:rsid w:val="00993E73"/>
    <w:rsid w:val="009944AC"/>
    <w:rsid w:val="00994A24"/>
    <w:rsid w:val="009A0B43"/>
    <w:rsid w:val="009A290E"/>
    <w:rsid w:val="009B1D8E"/>
    <w:rsid w:val="009C79E2"/>
    <w:rsid w:val="009D3BAC"/>
    <w:rsid w:val="009D7364"/>
    <w:rsid w:val="009E1054"/>
    <w:rsid w:val="009E335B"/>
    <w:rsid w:val="009E4F3A"/>
    <w:rsid w:val="009E634E"/>
    <w:rsid w:val="009E6CC4"/>
    <w:rsid w:val="00A11100"/>
    <w:rsid w:val="00A150E2"/>
    <w:rsid w:val="00A20709"/>
    <w:rsid w:val="00A22770"/>
    <w:rsid w:val="00A2398D"/>
    <w:rsid w:val="00A240F2"/>
    <w:rsid w:val="00A425A5"/>
    <w:rsid w:val="00A47291"/>
    <w:rsid w:val="00A54A16"/>
    <w:rsid w:val="00A63FFE"/>
    <w:rsid w:val="00A64444"/>
    <w:rsid w:val="00A65E2F"/>
    <w:rsid w:val="00A753DD"/>
    <w:rsid w:val="00A83540"/>
    <w:rsid w:val="00A84ABA"/>
    <w:rsid w:val="00A87130"/>
    <w:rsid w:val="00A878D2"/>
    <w:rsid w:val="00A9324B"/>
    <w:rsid w:val="00AA755E"/>
    <w:rsid w:val="00AA7702"/>
    <w:rsid w:val="00AA7CCB"/>
    <w:rsid w:val="00AB07C2"/>
    <w:rsid w:val="00AB3624"/>
    <w:rsid w:val="00AC1D30"/>
    <w:rsid w:val="00AC723D"/>
    <w:rsid w:val="00AD45C6"/>
    <w:rsid w:val="00AF47FB"/>
    <w:rsid w:val="00B0223B"/>
    <w:rsid w:val="00B11858"/>
    <w:rsid w:val="00B137F4"/>
    <w:rsid w:val="00B24D53"/>
    <w:rsid w:val="00B27273"/>
    <w:rsid w:val="00B341DA"/>
    <w:rsid w:val="00B40E65"/>
    <w:rsid w:val="00B5033E"/>
    <w:rsid w:val="00B538A3"/>
    <w:rsid w:val="00B55A5B"/>
    <w:rsid w:val="00B60F40"/>
    <w:rsid w:val="00B611E1"/>
    <w:rsid w:val="00B62DF8"/>
    <w:rsid w:val="00B6356A"/>
    <w:rsid w:val="00B678B2"/>
    <w:rsid w:val="00B71D84"/>
    <w:rsid w:val="00B72904"/>
    <w:rsid w:val="00B8226E"/>
    <w:rsid w:val="00B863F8"/>
    <w:rsid w:val="00B86C2D"/>
    <w:rsid w:val="00B873A2"/>
    <w:rsid w:val="00B9309C"/>
    <w:rsid w:val="00B978C1"/>
    <w:rsid w:val="00BA1545"/>
    <w:rsid w:val="00BD132F"/>
    <w:rsid w:val="00BD13A2"/>
    <w:rsid w:val="00BD5049"/>
    <w:rsid w:val="00BD52A0"/>
    <w:rsid w:val="00BD6CF1"/>
    <w:rsid w:val="00BE022D"/>
    <w:rsid w:val="00BE11C3"/>
    <w:rsid w:val="00BE2150"/>
    <w:rsid w:val="00BE3154"/>
    <w:rsid w:val="00BE6227"/>
    <w:rsid w:val="00BF0722"/>
    <w:rsid w:val="00BF6D8F"/>
    <w:rsid w:val="00C07557"/>
    <w:rsid w:val="00C14825"/>
    <w:rsid w:val="00C266E7"/>
    <w:rsid w:val="00C2702B"/>
    <w:rsid w:val="00C35B92"/>
    <w:rsid w:val="00C369C1"/>
    <w:rsid w:val="00C36FD7"/>
    <w:rsid w:val="00C4028A"/>
    <w:rsid w:val="00C4052D"/>
    <w:rsid w:val="00C43177"/>
    <w:rsid w:val="00C43CF0"/>
    <w:rsid w:val="00C4615A"/>
    <w:rsid w:val="00C5174F"/>
    <w:rsid w:val="00C53373"/>
    <w:rsid w:val="00C54A3D"/>
    <w:rsid w:val="00C5551D"/>
    <w:rsid w:val="00C618EF"/>
    <w:rsid w:val="00C63790"/>
    <w:rsid w:val="00C65EBA"/>
    <w:rsid w:val="00C731EB"/>
    <w:rsid w:val="00C73B32"/>
    <w:rsid w:val="00C76DF0"/>
    <w:rsid w:val="00C95562"/>
    <w:rsid w:val="00CA09CE"/>
    <w:rsid w:val="00CA2AFA"/>
    <w:rsid w:val="00CA58D0"/>
    <w:rsid w:val="00CA6A01"/>
    <w:rsid w:val="00CB2D96"/>
    <w:rsid w:val="00CC1722"/>
    <w:rsid w:val="00CC29C3"/>
    <w:rsid w:val="00CC2BFF"/>
    <w:rsid w:val="00CC481C"/>
    <w:rsid w:val="00CC7518"/>
    <w:rsid w:val="00CD360C"/>
    <w:rsid w:val="00CD3CE1"/>
    <w:rsid w:val="00CE0E2D"/>
    <w:rsid w:val="00CE17C1"/>
    <w:rsid w:val="00CE18E0"/>
    <w:rsid w:val="00CF1B82"/>
    <w:rsid w:val="00CF44A8"/>
    <w:rsid w:val="00D06802"/>
    <w:rsid w:val="00D21618"/>
    <w:rsid w:val="00D30E5D"/>
    <w:rsid w:val="00D40CBA"/>
    <w:rsid w:val="00D452BC"/>
    <w:rsid w:val="00D714A3"/>
    <w:rsid w:val="00D80028"/>
    <w:rsid w:val="00D81097"/>
    <w:rsid w:val="00D847C6"/>
    <w:rsid w:val="00DC4B56"/>
    <w:rsid w:val="00DC6D89"/>
    <w:rsid w:val="00DD0305"/>
    <w:rsid w:val="00DD78E9"/>
    <w:rsid w:val="00DE6C76"/>
    <w:rsid w:val="00DF1D46"/>
    <w:rsid w:val="00DF7B4D"/>
    <w:rsid w:val="00E00400"/>
    <w:rsid w:val="00E03390"/>
    <w:rsid w:val="00E0457E"/>
    <w:rsid w:val="00E05CBE"/>
    <w:rsid w:val="00E20D2D"/>
    <w:rsid w:val="00E2675F"/>
    <w:rsid w:val="00E303A3"/>
    <w:rsid w:val="00E356CF"/>
    <w:rsid w:val="00E36FDF"/>
    <w:rsid w:val="00E42814"/>
    <w:rsid w:val="00E52948"/>
    <w:rsid w:val="00E6549C"/>
    <w:rsid w:val="00E659B5"/>
    <w:rsid w:val="00E6607F"/>
    <w:rsid w:val="00E715EC"/>
    <w:rsid w:val="00E7597F"/>
    <w:rsid w:val="00E76B95"/>
    <w:rsid w:val="00E80060"/>
    <w:rsid w:val="00E8009C"/>
    <w:rsid w:val="00E84180"/>
    <w:rsid w:val="00E8610D"/>
    <w:rsid w:val="00E9013E"/>
    <w:rsid w:val="00E9053C"/>
    <w:rsid w:val="00E9087A"/>
    <w:rsid w:val="00EB1630"/>
    <w:rsid w:val="00EB39E1"/>
    <w:rsid w:val="00EB76C6"/>
    <w:rsid w:val="00EC05DF"/>
    <w:rsid w:val="00EC1C25"/>
    <w:rsid w:val="00EC3AFC"/>
    <w:rsid w:val="00EC575F"/>
    <w:rsid w:val="00ED3EBF"/>
    <w:rsid w:val="00EE3FFA"/>
    <w:rsid w:val="00EF3725"/>
    <w:rsid w:val="00F00AF4"/>
    <w:rsid w:val="00F0208A"/>
    <w:rsid w:val="00F15CC5"/>
    <w:rsid w:val="00F22E63"/>
    <w:rsid w:val="00F23BFC"/>
    <w:rsid w:val="00F26C66"/>
    <w:rsid w:val="00F2750A"/>
    <w:rsid w:val="00F50122"/>
    <w:rsid w:val="00F55D0E"/>
    <w:rsid w:val="00F5693F"/>
    <w:rsid w:val="00F632AF"/>
    <w:rsid w:val="00F7257D"/>
    <w:rsid w:val="00F85F82"/>
    <w:rsid w:val="00F90E54"/>
    <w:rsid w:val="00F9217B"/>
    <w:rsid w:val="00F972AD"/>
    <w:rsid w:val="00F97BE2"/>
    <w:rsid w:val="00F97E57"/>
    <w:rsid w:val="00FA256E"/>
    <w:rsid w:val="00FB28D4"/>
    <w:rsid w:val="00FB5EEA"/>
    <w:rsid w:val="00FC287F"/>
    <w:rsid w:val="00FC668E"/>
    <w:rsid w:val="00FC6B67"/>
    <w:rsid w:val="00FD38BE"/>
    <w:rsid w:val="00FD410A"/>
    <w:rsid w:val="00FE07D3"/>
    <w:rsid w:val="02F3BA48"/>
    <w:rsid w:val="05DB5717"/>
    <w:rsid w:val="06FC6657"/>
    <w:rsid w:val="07F7647F"/>
    <w:rsid w:val="07FF84E0"/>
    <w:rsid w:val="0EBF337F"/>
    <w:rsid w:val="0F77DDD3"/>
    <w:rsid w:val="0FBBF17F"/>
    <w:rsid w:val="0FBF32B6"/>
    <w:rsid w:val="127DDA60"/>
    <w:rsid w:val="156F835A"/>
    <w:rsid w:val="158F69B4"/>
    <w:rsid w:val="15FB2EC0"/>
    <w:rsid w:val="17EB4CF7"/>
    <w:rsid w:val="1BB745E6"/>
    <w:rsid w:val="1BED0050"/>
    <w:rsid w:val="1CDCDF60"/>
    <w:rsid w:val="1D6FB5C7"/>
    <w:rsid w:val="1DBE3C8C"/>
    <w:rsid w:val="1DE969ED"/>
    <w:rsid w:val="1DF72910"/>
    <w:rsid w:val="1E4CF275"/>
    <w:rsid w:val="1E9DBC78"/>
    <w:rsid w:val="1F29CDDC"/>
    <w:rsid w:val="1FBC2EBD"/>
    <w:rsid w:val="1FCFDBDA"/>
    <w:rsid w:val="1FCFE81F"/>
    <w:rsid w:val="1FEB0625"/>
    <w:rsid w:val="1FEF31E4"/>
    <w:rsid w:val="1FFF16D0"/>
    <w:rsid w:val="1FFF37B4"/>
    <w:rsid w:val="20FDF5BA"/>
    <w:rsid w:val="20FF8A0E"/>
    <w:rsid w:val="23F5CB48"/>
    <w:rsid w:val="23F7248F"/>
    <w:rsid w:val="24C73F87"/>
    <w:rsid w:val="24FFC21F"/>
    <w:rsid w:val="2731F61C"/>
    <w:rsid w:val="27777FAE"/>
    <w:rsid w:val="27939C1B"/>
    <w:rsid w:val="27BCDB38"/>
    <w:rsid w:val="27FEF465"/>
    <w:rsid w:val="2A5FECD7"/>
    <w:rsid w:val="2A8749F8"/>
    <w:rsid w:val="2AFF4D77"/>
    <w:rsid w:val="2B5743F4"/>
    <w:rsid w:val="2B727D11"/>
    <w:rsid w:val="2BF310CF"/>
    <w:rsid w:val="2BFFC832"/>
    <w:rsid w:val="2E557068"/>
    <w:rsid w:val="2EFEA03F"/>
    <w:rsid w:val="2F59026B"/>
    <w:rsid w:val="2F7FDE2A"/>
    <w:rsid w:val="2F864FDB"/>
    <w:rsid w:val="2FCEA4EB"/>
    <w:rsid w:val="2FDF8C90"/>
    <w:rsid w:val="2FFF7772"/>
    <w:rsid w:val="333FA443"/>
    <w:rsid w:val="33A73DDB"/>
    <w:rsid w:val="33DFB7CB"/>
    <w:rsid w:val="356D4605"/>
    <w:rsid w:val="35BDADBA"/>
    <w:rsid w:val="35EDA371"/>
    <w:rsid w:val="35FFB7A9"/>
    <w:rsid w:val="36C8659F"/>
    <w:rsid w:val="36D15D26"/>
    <w:rsid w:val="36EC855E"/>
    <w:rsid w:val="36EE7312"/>
    <w:rsid w:val="373B1C76"/>
    <w:rsid w:val="3767C834"/>
    <w:rsid w:val="3771F62E"/>
    <w:rsid w:val="37757FEE"/>
    <w:rsid w:val="37773C93"/>
    <w:rsid w:val="37BFC957"/>
    <w:rsid w:val="37F6BA4A"/>
    <w:rsid w:val="37FC193F"/>
    <w:rsid w:val="37FE0E11"/>
    <w:rsid w:val="37FE36E5"/>
    <w:rsid w:val="38C9FD8E"/>
    <w:rsid w:val="398F2AA7"/>
    <w:rsid w:val="39F73AFD"/>
    <w:rsid w:val="3A096C6E"/>
    <w:rsid w:val="3B27EE39"/>
    <w:rsid w:val="3B7BF30C"/>
    <w:rsid w:val="3BBB98EA"/>
    <w:rsid w:val="3BBF8842"/>
    <w:rsid w:val="3BDDD40F"/>
    <w:rsid w:val="3BE96B23"/>
    <w:rsid w:val="3BF735A9"/>
    <w:rsid w:val="3BFD3E3E"/>
    <w:rsid w:val="3BFE0429"/>
    <w:rsid w:val="3C4C5D35"/>
    <w:rsid w:val="3CFF08F2"/>
    <w:rsid w:val="3D7369CE"/>
    <w:rsid w:val="3DBFB6FF"/>
    <w:rsid w:val="3DCFD21A"/>
    <w:rsid w:val="3DD76F3E"/>
    <w:rsid w:val="3DE79078"/>
    <w:rsid w:val="3DE8E4AB"/>
    <w:rsid w:val="3DF7BAD6"/>
    <w:rsid w:val="3DFBA8BA"/>
    <w:rsid w:val="3E3130B0"/>
    <w:rsid w:val="3E7F2550"/>
    <w:rsid w:val="3ECF44DE"/>
    <w:rsid w:val="3EF7CD49"/>
    <w:rsid w:val="3EFD3F7C"/>
    <w:rsid w:val="3EFF7022"/>
    <w:rsid w:val="3EFF963A"/>
    <w:rsid w:val="3F1F3CA8"/>
    <w:rsid w:val="3F3FECAA"/>
    <w:rsid w:val="3F73333F"/>
    <w:rsid w:val="3F75E137"/>
    <w:rsid w:val="3F7B9B73"/>
    <w:rsid w:val="3F7BBB0C"/>
    <w:rsid w:val="3F7F2672"/>
    <w:rsid w:val="3F7FA60F"/>
    <w:rsid w:val="3F84434A"/>
    <w:rsid w:val="3F9D49AD"/>
    <w:rsid w:val="3F9F529F"/>
    <w:rsid w:val="3F9F82F4"/>
    <w:rsid w:val="3FA75560"/>
    <w:rsid w:val="3FB59082"/>
    <w:rsid w:val="3FB65F15"/>
    <w:rsid w:val="3FB67683"/>
    <w:rsid w:val="3FBC46DA"/>
    <w:rsid w:val="3FBD2105"/>
    <w:rsid w:val="3FBDA81E"/>
    <w:rsid w:val="3FBFF71D"/>
    <w:rsid w:val="3FD375B5"/>
    <w:rsid w:val="3FD81752"/>
    <w:rsid w:val="3FDF0159"/>
    <w:rsid w:val="3FDF8605"/>
    <w:rsid w:val="3FE2DD3D"/>
    <w:rsid w:val="3FF5D530"/>
    <w:rsid w:val="3FF78CF3"/>
    <w:rsid w:val="3FFB97D5"/>
    <w:rsid w:val="3FFB9DC7"/>
    <w:rsid w:val="3FFEC115"/>
    <w:rsid w:val="3FFEE85A"/>
    <w:rsid w:val="3FFFFC73"/>
    <w:rsid w:val="41F4530F"/>
    <w:rsid w:val="42D779F3"/>
    <w:rsid w:val="42ED1847"/>
    <w:rsid w:val="45FF3882"/>
    <w:rsid w:val="469B01C4"/>
    <w:rsid w:val="47FD8172"/>
    <w:rsid w:val="49825E0A"/>
    <w:rsid w:val="49B7DCA0"/>
    <w:rsid w:val="4A3BBD35"/>
    <w:rsid w:val="4BCEFCE3"/>
    <w:rsid w:val="4BDBCE5F"/>
    <w:rsid w:val="4C5BFAA4"/>
    <w:rsid w:val="4D4FCAB1"/>
    <w:rsid w:val="4D75F89E"/>
    <w:rsid w:val="4DE998DD"/>
    <w:rsid w:val="4DFF6E55"/>
    <w:rsid w:val="4EEF0A74"/>
    <w:rsid w:val="4EF589BB"/>
    <w:rsid w:val="4F2B405D"/>
    <w:rsid w:val="4F7F5C7A"/>
    <w:rsid w:val="4FD37781"/>
    <w:rsid w:val="4FED3A98"/>
    <w:rsid w:val="4FF9C788"/>
    <w:rsid w:val="4FFFC6DA"/>
    <w:rsid w:val="50FA6EBF"/>
    <w:rsid w:val="51FC9D8F"/>
    <w:rsid w:val="51FED7AB"/>
    <w:rsid w:val="525F8E74"/>
    <w:rsid w:val="52B7BFCC"/>
    <w:rsid w:val="52E99772"/>
    <w:rsid w:val="52FE16C5"/>
    <w:rsid w:val="53B858EF"/>
    <w:rsid w:val="55BD9687"/>
    <w:rsid w:val="563D6E43"/>
    <w:rsid w:val="56BB57F9"/>
    <w:rsid w:val="56BF2B50"/>
    <w:rsid w:val="56EFBE6C"/>
    <w:rsid w:val="56EFEB21"/>
    <w:rsid w:val="56F6E29D"/>
    <w:rsid w:val="576FA2DA"/>
    <w:rsid w:val="5793B702"/>
    <w:rsid w:val="57AA3534"/>
    <w:rsid w:val="57BB8CF4"/>
    <w:rsid w:val="57ED77BB"/>
    <w:rsid w:val="57EF9381"/>
    <w:rsid w:val="57F4F94B"/>
    <w:rsid w:val="57F6EE1E"/>
    <w:rsid w:val="57F6F81D"/>
    <w:rsid w:val="57F7C4C4"/>
    <w:rsid w:val="58E70F9C"/>
    <w:rsid w:val="58EF49AA"/>
    <w:rsid w:val="59CFA4F2"/>
    <w:rsid w:val="59D7CB43"/>
    <w:rsid w:val="59E3FF3D"/>
    <w:rsid w:val="5AB7CA5F"/>
    <w:rsid w:val="5AF3B4B7"/>
    <w:rsid w:val="5B576E8E"/>
    <w:rsid w:val="5B77D8AC"/>
    <w:rsid w:val="5B83FE9E"/>
    <w:rsid w:val="5BBA7400"/>
    <w:rsid w:val="5BBBC899"/>
    <w:rsid w:val="5BBFB39C"/>
    <w:rsid w:val="5BDDA823"/>
    <w:rsid w:val="5BDF3C8A"/>
    <w:rsid w:val="5BF63102"/>
    <w:rsid w:val="5BFB6C02"/>
    <w:rsid w:val="5BFBBF60"/>
    <w:rsid w:val="5BFD596C"/>
    <w:rsid w:val="5BFFB7F9"/>
    <w:rsid w:val="5C9B8B4C"/>
    <w:rsid w:val="5CFED7D8"/>
    <w:rsid w:val="5CFF6C20"/>
    <w:rsid w:val="5DADCC43"/>
    <w:rsid w:val="5DAFD676"/>
    <w:rsid w:val="5DDFCABA"/>
    <w:rsid w:val="5DE5901F"/>
    <w:rsid w:val="5DF99576"/>
    <w:rsid w:val="5DFF6B05"/>
    <w:rsid w:val="5E4E9931"/>
    <w:rsid w:val="5E561943"/>
    <w:rsid w:val="5E7F6556"/>
    <w:rsid w:val="5EB9D297"/>
    <w:rsid w:val="5EEDB15F"/>
    <w:rsid w:val="5EF79090"/>
    <w:rsid w:val="5EFA7CCD"/>
    <w:rsid w:val="5F1E80BF"/>
    <w:rsid w:val="5F3E0545"/>
    <w:rsid w:val="5F6F06EE"/>
    <w:rsid w:val="5F8F63E3"/>
    <w:rsid w:val="5F8F6F01"/>
    <w:rsid w:val="5FAF3AEF"/>
    <w:rsid w:val="5FAF9E5E"/>
    <w:rsid w:val="5FAFAECB"/>
    <w:rsid w:val="5FB77ABD"/>
    <w:rsid w:val="5FBE0AD3"/>
    <w:rsid w:val="5FBF4705"/>
    <w:rsid w:val="5FCC830F"/>
    <w:rsid w:val="5FCDD15C"/>
    <w:rsid w:val="5FDB8B64"/>
    <w:rsid w:val="5FDF7CDD"/>
    <w:rsid w:val="5FED400C"/>
    <w:rsid w:val="5FF328F0"/>
    <w:rsid w:val="5FF75874"/>
    <w:rsid w:val="5FFB72EA"/>
    <w:rsid w:val="5FFEF3C9"/>
    <w:rsid w:val="5FFF4268"/>
    <w:rsid w:val="5FFF7DE0"/>
    <w:rsid w:val="62BB5AE3"/>
    <w:rsid w:val="62F315E9"/>
    <w:rsid w:val="63967246"/>
    <w:rsid w:val="63EEBE8D"/>
    <w:rsid w:val="64BE7099"/>
    <w:rsid w:val="64D9B3FB"/>
    <w:rsid w:val="6579D5DA"/>
    <w:rsid w:val="659E96AE"/>
    <w:rsid w:val="65AF919F"/>
    <w:rsid w:val="669D17ED"/>
    <w:rsid w:val="672F6514"/>
    <w:rsid w:val="6766F5CC"/>
    <w:rsid w:val="6775D872"/>
    <w:rsid w:val="67A26C4F"/>
    <w:rsid w:val="67A7EB9B"/>
    <w:rsid w:val="67F8738C"/>
    <w:rsid w:val="67FEE741"/>
    <w:rsid w:val="69EFFE00"/>
    <w:rsid w:val="6A8A12A4"/>
    <w:rsid w:val="6AA98B77"/>
    <w:rsid w:val="6AFEE8A2"/>
    <w:rsid w:val="6B3D2227"/>
    <w:rsid w:val="6BB69612"/>
    <w:rsid w:val="6BDCB564"/>
    <w:rsid w:val="6BE5FA2F"/>
    <w:rsid w:val="6BF7BD2E"/>
    <w:rsid w:val="6BFB7E22"/>
    <w:rsid w:val="6BFE069E"/>
    <w:rsid w:val="6BFF00B7"/>
    <w:rsid w:val="6CB38053"/>
    <w:rsid w:val="6CBB8833"/>
    <w:rsid w:val="6CED7AB6"/>
    <w:rsid w:val="6CF35460"/>
    <w:rsid w:val="6D76E6EA"/>
    <w:rsid w:val="6D7B8065"/>
    <w:rsid w:val="6D95234C"/>
    <w:rsid w:val="6DB3187A"/>
    <w:rsid w:val="6DBB0B09"/>
    <w:rsid w:val="6DD7141F"/>
    <w:rsid w:val="6DEF1636"/>
    <w:rsid w:val="6DEF5EFB"/>
    <w:rsid w:val="6DF339D3"/>
    <w:rsid w:val="6DF9A15A"/>
    <w:rsid w:val="6DFCA1D4"/>
    <w:rsid w:val="6DFEE636"/>
    <w:rsid w:val="6DFF0F3E"/>
    <w:rsid w:val="6DFF192B"/>
    <w:rsid w:val="6E477395"/>
    <w:rsid w:val="6E76CB0C"/>
    <w:rsid w:val="6E7E31A6"/>
    <w:rsid w:val="6E7E661C"/>
    <w:rsid w:val="6E8FD959"/>
    <w:rsid w:val="6EBED75F"/>
    <w:rsid w:val="6EBFBC38"/>
    <w:rsid w:val="6EF20228"/>
    <w:rsid w:val="6EF33BF0"/>
    <w:rsid w:val="6EF4569E"/>
    <w:rsid w:val="6EF70458"/>
    <w:rsid w:val="6EF73015"/>
    <w:rsid w:val="6F0BAF8B"/>
    <w:rsid w:val="6F2B9DA7"/>
    <w:rsid w:val="6F3EC4DC"/>
    <w:rsid w:val="6F3FCB3B"/>
    <w:rsid w:val="6F5E2A1D"/>
    <w:rsid w:val="6F7796A1"/>
    <w:rsid w:val="6F959013"/>
    <w:rsid w:val="6F971C6B"/>
    <w:rsid w:val="6FAF8A70"/>
    <w:rsid w:val="6FB2FF83"/>
    <w:rsid w:val="6FB56FA3"/>
    <w:rsid w:val="6FB5C3EE"/>
    <w:rsid w:val="6FBB19FE"/>
    <w:rsid w:val="6FBBAA6F"/>
    <w:rsid w:val="6FE70239"/>
    <w:rsid w:val="6FEE4A16"/>
    <w:rsid w:val="6FEF9EE8"/>
    <w:rsid w:val="6FF1082D"/>
    <w:rsid w:val="6FF2692E"/>
    <w:rsid w:val="6FF65192"/>
    <w:rsid w:val="6FFB0991"/>
    <w:rsid w:val="6FFB6359"/>
    <w:rsid w:val="6FFD00CA"/>
    <w:rsid w:val="6FFD2C68"/>
    <w:rsid w:val="6FFDC102"/>
    <w:rsid w:val="70FBD624"/>
    <w:rsid w:val="71770B3E"/>
    <w:rsid w:val="71DB8546"/>
    <w:rsid w:val="71FD6E47"/>
    <w:rsid w:val="73176DAB"/>
    <w:rsid w:val="735FB3BC"/>
    <w:rsid w:val="73798EFF"/>
    <w:rsid w:val="73DD7BC6"/>
    <w:rsid w:val="73DF630E"/>
    <w:rsid w:val="73E3FCF4"/>
    <w:rsid w:val="73EF21FD"/>
    <w:rsid w:val="73F658CE"/>
    <w:rsid w:val="73FC5DCA"/>
    <w:rsid w:val="74CDFFAB"/>
    <w:rsid w:val="74FB1314"/>
    <w:rsid w:val="757DE146"/>
    <w:rsid w:val="759EA671"/>
    <w:rsid w:val="75A6ED25"/>
    <w:rsid w:val="75BE36DA"/>
    <w:rsid w:val="75BF792D"/>
    <w:rsid w:val="75EF346B"/>
    <w:rsid w:val="75F30E44"/>
    <w:rsid w:val="75F3405D"/>
    <w:rsid w:val="75FF249B"/>
    <w:rsid w:val="75FFA353"/>
    <w:rsid w:val="76CB9EE6"/>
    <w:rsid w:val="76D31E1D"/>
    <w:rsid w:val="76DDCDF1"/>
    <w:rsid w:val="773B2823"/>
    <w:rsid w:val="774751E0"/>
    <w:rsid w:val="774D8286"/>
    <w:rsid w:val="777B936C"/>
    <w:rsid w:val="777CE8AE"/>
    <w:rsid w:val="778F1F5D"/>
    <w:rsid w:val="779BADD5"/>
    <w:rsid w:val="779D647C"/>
    <w:rsid w:val="779F818E"/>
    <w:rsid w:val="77A47F1A"/>
    <w:rsid w:val="77AFBEDA"/>
    <w:rsid w:val="77BD32EA"/>
    <w:rsid w:val="77BD86AC"/>
    <w:rsid w:val="77BE4B01"/>
    <w:rsid w:val="77BECA96"/>
    <w:rsid w:val="77BF0F00"/>
    <w:rsid w:val="77CA4FDA"/>
    <w:rsid w:val="77DF9350"/>
    <w:rsid w:val="77E33928"/>
    <w:rsid w:val="77ED9F86"/>
    <w:rsid w:val="77EDA403"/>
    <w:rsid w:val="77F301E3"/>
    <w:rsid w:val="77F30E7C"/>
    <w:rsid w:val="77F3D382"/>
    <w:rsid w:val="77F7C643"/>
    <w:rsid w:val="77FB4286"/>
    <w:rsid w:val="77FE3450"/>
    <w:rsid w:val="77FF576A"/>
    <w:rsid w:val="77FF580B"/>
    <w:rsid w:val="77FFEACA"/>
    <w:rsid w:val="785D970F"/>
    <w:rsid w:val="794FDF06"/>
    <w:rsid w:val="795F9511"/>
    <w:rsid w:val="79654AB8"/>
    <w:rsid w:val="79DF1CDC"/>
    <w:rsid w:val="7A5D3574"/>
    <w:rsid w:val="7A632788"/>
    <w:rsid w:val="7AED38AF"/>
    <w:rsid w:val="7AEF1588"/>
    <w:rsid w:val="7AFF0726"/>
    <w:rsid w:val="7AFFDAB7"/>
    <w:rsid w:val="7B1E7E49"/>
    <w:rsid w:val="7B1FDA5A"/>
    <w:rsid w:val="7B3F9B44"/>
    <w:rsid w:val="7B5F28FB"/>
    <w:rsid w:val="7B65E7CE"/>
    <w:rsid w:val="7B7A04A8"/>
    <w:rsid w:val="7B7C0999"/>
    <w:rsid w:val="7B7FDD98"/>
    <w:rsid w:val="7B7FEBE7"/>
    <w:rsid w:val="7B9D1C93"/>
    <w:rsid w:val="7B9DD8CE"/>
    <w:rsid w:val="7BBEA55E"/>
    <w:rsid w:val="7BC37C89"/>
    <w:rsid w:val="7BCF0AF7"/>
    <w:rsid w:val="7BDBFAAD"/>
    <w:rsid w:val="7BDFC91B"/>
    <w:rsid w:val="7BE7D2AF"/>
    <w:rsid w:val="7BED556F"/>
    <w:rsid w:val="7BEFDA06"/>
    <w:rsid w:val="7BF283BF"/>
    <w:rsid w:val="7BF6163E"/>
    <w:rsid w:val="7BF7B582"/>
    <w:rsid w:val="7BFE7747"/>
    <w:rsid w:val="7BFF0913"/>
    <w:rsid w:val="7BFF993E"/>
    <w:rsid w:val="7BFF9D5E"/>
    <w:rsid w:val="7BFFDD43"/>
    <w:rsid w:val="7C4FDE85"/>
    <w:rsid w:val="7C7F5F51"/>
    <w:rsid w:val="7C976DE6"/>
    <w:rsid w:val="7CB708D0"/>
    <w:rsid w:val="7CBBC6D9"/>
    <w:rsid w:val="7CD62A76"/>
    <w:rsid w:val="7CEF5F93"/>
    <w:rsid w:val="7CEF8356"/>
    <w:rsid w:val="7CFD39A3"/>
    <w:rsid w:val="7D0E9C45"/>
    <w:rsid w:val="7D45DE63"/>
    <w:rsid w:val="7D57563F"/>
    <w:rsid w:val="7D7E0B36"/>
    <w:rsid w:val="7D97E8B9"/>
    <w:rsid w:val="7DAB91F7"/>
    <w:rsid w:val="7DBB9B38"/>
    <w:rsid w:val="7DBBA524"/>
    <w:rsid w:val="7DBD410B"/>
    <w:rsid w:val="7DD2C808"/>
    <w:rsid w:val="7DD38DB6"/>
    <w:rsid w:val="7DDBCE71"/>
    <w:rsid w:val="7DDCD2BE"/>
    <w:rsid w:val="7DEFDC74"/>
    <w:rsid w:val="7DF74485"/>
    <w:rsid w:val="7DF92ED1"/>
    <w:rsid w:val="7DFDBA32"/>
    <w:rsid w:val="7E1E2B54"/>
    <w:rsid w:val="7E340017"/>
    <w:rsid w:val="7E51071F"/>
    <w:rsid w:val="7E6B3502"/>
    <w:rsid w:val="7E7F360E"/>
    <w:rsid w:val="7E7F9875"/>
    <w:rsid w:val="7E95EE2C"/>
    <w:rsid w:val="7E9D841C"/>
    <w:rsid w:val="7E9F765F"/>
    <w:rsid w:val="7EAD54AD"/>
    <w:rsid w:val="7EAE06E6"/>
    <w:rsid w:val="7EAF2C05"/>
    <w:rsid w:val="7EB339E9"/>
    <w:rsid w:val="7EB6B84A"/>
    <w:rsid w:val="7EB76975"/>
    <w:rsid w:val="7EBDE25B"/>
    <w:rsid w:val="7EBF6FE1"/>
    <w:rsid w:val="7EBF82D8"/>
    <w:rsid w:val="7EDDDA22"/>
    <w:rsid w:val="7EDE5CE6"/>
    <w:rsid w:val="7EEFADBA"/>
    <w:rsid w:val="7EF79612"/>
    <w:rsid w:val="7EFB670F"/>
    <w:rsid w:val="7EFD6E97"/>
    <w:rsid w:val="7EFDB294"/>
    <w:rsid w:val="7EFF6106"/>
    <w:rsid w:val="7EFF6692"/>
    <w:rsid w:val="7EFF715C"/>
    <w:rsid w:val="7F1506E7"/>
    <w:rsid w:val="7F1E2086"/>
    <w:rsid w:val="7F2A3272"/>
    <w:rsid w:val="7F35D5A1"/>
    <w:rsid w:val="7F3F01D5"/>
    <w:rsid w:val="7F4A813B"/>
    <w:rsid w:val="7F556AE3"/>
    <w:rsid w:val="7F5B8550"/>
    <w:rsid w:val="7F6D1F06"/>
    <w:rsid w:val="7F6E83F6"/>
    <w:rsid w:val="7F726AE2"/>
    <w:rsid w:val="7F7361E3"/>
    <w:rsid w:val="7F753988"/>
    <w:rsid w:val="7F75DE1F"/>
    <w:rsid w:val="7F7BFCC4"/>
    <w:rsid w:val="7F7C06D2"/>
    <w:rsid w:val="7F7D58EC"/>
    <w:rsid w:val="7F7D65EA"/>
    <w:rsid w:val="7F7F706E"/>
    <w:rsid w:val="7F7FAA86"/>
    <w:rsid w:val="7F7FF3C5"/>
    <w:rsid w:val="7F9E7280"/>
    <w:rsid w:val="7FA3D868"/>
    <w:rsid w:val="7FAB2306"/>
    <w:rsid w:val="7FB36D41"/>
    <w:rsid w:val="7FB8C7E9"/>
    <w:rsid w:val="7FBB91AF"/>
    <w:rsid w:val="7FBF3CC5"/>
    <w:rsid w:val="7FBF530D"/>
    <w:rsid w:val="7FCF1691"/>
    <w:rsid w:val="7FCF5B32"/>
    <w:rsid w:val="7FCF82DC"/>
    <w:rsid w:val="7FCF85A4"/>
    <w:rsid w:val="7FCFAC9C"/>
    <w:rsid w:val="7FD04CBF"/>
    <w:rsid w:val="7FD1A318"/>
    <w:rsid w:val="7FD4057C"/>
    <w:rsid w:val="7FD6B8FD"/>
    <w:rsid w:val="7FD6CB66"/>
    <w:rsid w:val="7FDDAAC8"/>
    <w:rsid w:val="7FDE9018"/>
    <w:rsid w:val="7FDF0E90"/>
    <w:rsid w:val="7FDF11E5"/>
    <w:rsid w:val="7FDFA859"/>
    <w:rsid w:val="7FDFF65E"/>
    <w:rsid w:val="7FDFFF84"/>
    <w:rsid w:val="7FDFFFF0"/>
    <w:rsid w:val="7FE73BF4"/>
    <w:rsid w:val="7FED4C3E"/>
    <w:rsid w:val="7FEE0E15"/>
    <w:rsid w:val="7FEE1662"/>
    <w:rsid w:val="7FEE4E98"/>
    <w:rsid w:val="7FEEBD1A"/>
    <w:rsid w:val="7FEF4AE7"/>
    <w:rsid w:val="7FEF8CF1"/>
    <w:rsid w:val="7FF3A839"/>
    <w:rsid w:val="7FF4D493"/>
    <w:rsid w:val="7FF6F541"/>
    <w:rsid w:val="7FF7189E"/>
    <w:rsid w:val="7FF780F9"/>
    <w:rsid w:val="7FF788F8"/>
    <w:rsid w:val="7FF7DDF1"/>
    <w:rsid w:val="7FF88206"/>
    <w:rsid w:val="7FF8B8CB"/>
    <w:rsid w:val="7FFBFD79"/>
    <w:rsid w:val="7FFC678E"/>
    <w:rsid w:val="7FFD19D6"/>
    <w:rsid w:val="7FFDB9EB"/>
    <w:rsid w:val="7FFE37CA"/>
    <w:rsid w:val="7FFE6903"/>
    <w:rsid w:val="7FFE7EC3"/>
    <w:rsid w:val="7FFEB251"/>
    <w:rsid w:val="7FFEE08F"/>
    <w:rsid w:val="7FFF0BEF"/>
    <w:rsid w:val="7FFF2A4E"/>
    <w:rsid w:val="7FFF44EB"/>
    <w:rsid w:val="7FFF6098"/>
    <w:rsid w:val="7FFF68BA"/>
    <w:rsid w:val="7FFF7CA0"/>
    <w:rsid w:val="7FFF878B"/>
    <w:rsid w:val="7FFF8872"/>
    <w:rsid w:val="7FFFD659"/>
    <w:rsid w:val="7FFFD65F"/>
    <w:rsid w:val="7FFFD660"/>
    <w:rsid w:val="7FFFD8D7"/>
    <w:rsid w:val="7FFFDF1A"/>
    <w:rsid w:val="83C3C014"/>
    <w:rsid w:val="87250327"/>
    <w:rsid w:val="87972B81"/>
    <w:rsid w:val="8AED03EA"/>
    <w:rsid w:val="8DB6BE47"/>
    <w:rsid w:val="8DDFB43D"/>
    <w:rsid w:val="8EFE1A0C"/>
    <w:rsid w:val="8F3EE8CF"/>
    <w:rsid w:val="8F9E18D3"/>
    <w:rsid w:val="8FA7DBEA"/>
    <w:rsid w:val="8FEE9BDB"/>
    <w:rsid w:val="8FF69142"/>
    <w:rsid w:val="8FFD7798"/>
    <w:rsid w:val="91EF092C"/>
    <w:rsid w:val="92F58FAA"/>
    <w:rsid w:val="92F7FCAD"/>
    <w:rsid w:val="93C7E2EA"/>
    <w:rsid w:val="95DB36BF"/>
    <w:rsid w:val="95FFFE10"/>
    <w:rsid w:val="968FDDC2"/>
    <w:rsid w:val="96CBA9B6"/>
    <w:rsid w:val="96EE4A1C"/>
    <w:rsid w:val="97B3ED2B"/>
    <w:rsid w:val="97E98D19"/>
    <w:rsid w:val="98DE1479"/>
    <w:rsid w:val="9B4B3357"/>
    <w:rsid w:val="9B7DCCAB"/>
    <w:rsid w:val="9BD7A304"/>
    <w:rsid w:val="9BE34AC6"/>
    <w:rsid w:val="9BFE5D3E"/>
    <w:rsid w:val="9BFF31CD"/>
    <w:rsid w:val="9CDBD572"/>
    <w:rsid w:val="9D4B5CFF"/>
    <w:rsid w:val="9DEF26E0"/>
    <w:rsid w:val="9DFF012F"/>
    <w:rsid w:val="9E717C15"/>
    <w:rsid w:val="9EA688A3"/>
    <w:rsid w:val="9EB54F6D"/>
    <w:rsid w:val="9F2FD2EB"/>
    <w:rsid w:val="9FBC7ADA"/>
    <w:rsid w:val="9FDE8935"/>
    <w:rsid w:val="9FEDD369"/>
    <w:rsid w:val="9FF52ED2"/>
    <w:rsid w:val="9FF6980C"/>
    <w:rsid w:val="9FFD447C"/>
    <w:rsid w:val="9FFF3787"/>
    <w:rsid w:val="9FFF5AF3"/>
    <w:rsid w:val="9FFF7D98"/>
    <w:rsid w:val="A0FD6FD3"/>
    <w:rsid w:val="A2FDE42F"/>
    <w:rsid w:val="A3AFF48E"/>
    <w:rsid w:val="A4DB348F"/>
    <w:rsid w:val="A6772E78"/>
    <w:rsid w:val="A7EFAA4E"/>
    <w:rsid w:val="AB0F203C"/>
    <w:rsid w:val="ABFEC936"/>
    <w:rsid w:val="ABFF2A40"/>
    <w:rsid w:val="ADF516EF"/>
    <w:rsid w:val="ADFD282F"/>
    <w:rsid w:val="AE5CCBE5"/>
    <w:rsid w:val="AF77082C"/>
    <w:rsid w:val="AF7E6CB7"/>
    <w:rsid w:val="AFDBF753"/>
    <w:rsid w:val="AFF2E088"/>
    <w:rsid w:val="AFF4C045"/>
    <w:rsid w:val="AFFD4E57"/>
    <w:rsid w:val="AFFF7308"/>
    <w:rsid w:val="AFFF8F53"/>
    <w:rsid w:val="B0BB9F8B"/>
    <w:rsid w:val="B0CEF7C6"/>
    <w:rsid w:val="B25DB34B"/>
    <w:rsid w:val="B2B6C75D"/>
    <w:rsid w:val="B2EF5C6F"/>
    <w:rsid w:val="B37F4365"/>
    <w:rsid w:val="B49C6F7D"/>
    <w:rsid w:val="B5BBB4A5"/>
    <w:rsid w:val="B5FE5001"/>
    <w:rsid w:val="B67FD1CD"/>
    <w:rsid w:val="B79E93FB"/>
    <w:rsid w:val="B7AE973C"/>
    <w:rsid w:val="B7BE1649"/>
    <w:rsid w:val="B7E94314"/>
    <w:rsid w:val="B7EFC708"/>
    <w:rsid w:val="B7FEC2B8"/>
    <w:rsid w:val="B88E7362"/>
    <w:rsid w:val="B989206D"/>
    <w:rsid w:val="B9EB7F82"/>
    <w:rsid w:val="B9FF6F44"/>
    <w:rsid w:val="B9FFA8D7"/>
    <w:rsid w:val="BA7B23C6"/>
    <w:rsid w:val="BA7C779C"/>
    <w:rsid w:val="BA7D86DC"/>
    <w:rsid w:val="BABF46BA"/>
    <w:rsid w:val="BB53B3D9"/>
    <w:rsid w:val="BB7F88C3"/>
    <w:rsid w:val="BBEF6303"/>
    <w:rsid w:val="BBF94CE4"/>
    <w:rsid w:val="BBF9E888"/>
    <w:rsid w:val="BBFC0694"/>
    <w:rsid w:val="BBFE1927"/>
    <w:rsid w:val="BC2A04F4"/>
    <w:rsid w:val="BC5BAA23"/>
    <w:rsid w:val="BCDF7A09"/>
    <w:rsid w:val="BCE51E1C"/>
    <w:rsid w:val="BCF9ACDB"/>
    <w:rsid w:val="BCFEB844"/>
    <w:rsid w:val="BD727E31"/>
    <w:rsid w:val="BD775F86"/>
    <w:rsid w:val="BDBF0AD0"/>
    <w:rsid w:val="BDBF721E"/>
    <w:rsid w:val="BDE74493"/>
    <w:rsid w:val="BDE78FF8"/>
    <w:rsid w:val="BDFD9829"/>
    <w:rsid w:val="BE36785A"/>
    <w:rsid w:val="BE53AD06"/>
    <w:rsid w:val="BE65EC1E"/>
    <w:rsid w:val="BE6C7CD9"/>
    <w:rsid w:val="BE7772E0"/>
    <w:rsid w:val="BE78AD28"/>
    <w:rsid w:val="BE7EB07E"/>
    <w:rsid w:val="BE7F2B0B"/>
    <w:rsid w:val="BEBE02A6"/>
    <w:rsid w:val="BED9385D"/>
    <w:rsid w:val="BEDD4A02"/>
    <w:rsid w:val="BEDF1424"/>
    <w:rsid w:val="BEDF4429"/>
    <w:rsid w:val="BEF6C462"/>
    <w:rsid w:val="BEFA8A76"/>
    <w:rsid w:val="BF1F8E4D"/>
    <w:rsid w:val="BF2F2264"/>
    <w:rsid w:val="BF449F78"/>
    <w:rsid w:val="BF5D4922"/>
    <w:rsid w:val="BF6F28C9"/>
    <w:rsid w:val="BF6F3D86"/>
    <w:rsid w:val="BF72D381"/>
    <w:rsid w:val="BF77282E"/>
    <w:rsid w:val="BF7FA277"/>
    <w:rsid w:val="BF950C08"/>
    <w:rsid w:val="BFBF8320"/>
    <w:rsid w:val="BFBFA995"/>
    <w:rsid w:val="BFD710E4"/>
    <w:rsid w:val="BFDE63F2"/>
    <w:rsid w:val="BFDF4C82"/>
    <w:rsid w:val="BFDF84A6"/>
    <w:rsid w:val="BFEB448E"/>
    <w:rsid w:val="BFEBA90C"/>
    <w:rsid w:val="BFEF95A9"/>
    <w:rsid w:val="BFF751C1"/>
    <w:rsid w:val="BFF7E3F3"/>
    <w:rsid w:val="BFF9E707"/>
    <w:rsid w:val="BFFBCE0D"/>
    <w:rsid w:val="BFFD2B43"/>
    <w:rsid w:val="BFFF78B2"/>
    <w:rsid w:val="BFFF81EB"/>
    <w:rsid w:val="C07BF05D"/>
    <w:rsid w:val="C3951E62"/>
    <w:rsid w:val="C5DFCC08"/>
    <w:rsid w:val="C5F5BC86"/>
    <w:rsid w:val="C677FB84"/>
    <w:rsid w:val="C79F00FB"/>
    <w:rsid w:val="C7EB95B2"/>
    <w:rsid w:val="C7F3C836"/>
    <w:rsid w:val="C7FF73DE"/>
    <w:rsid w:val="CAEAB599"/>
    <w:rsid w:val="CBF635A9"/>
    <w:rsid w:val="CBFD418B"/>
    <w:rsid w:val="CBFFD1A7"/>
    <w:rsid w:val="CD31A5CC"/>
    <w:rsid w:val="CDE18F53"/>
    <w:rsid w:val="CDF7B1E5"/>
    <w:rsid w:val="CDFF6EA8"/>
    <w:rsid w:val="CEF7A97C"/>
    <w:rsid w:val="CEF8420E"/>
    <w:rsid w:val="CEFDB854"/>
    <w:rsid w:val="CF63F971"/>
    <w:rsid w:val="CF6F11A4"/>
    <w:rsid w:val="CF7F11CD"/>
    <w:rsid w:val="CF9F352D"/>
    <w:rsid w:val="CFB107B0"/>
    <w:rsid w:val="CFBE3CA6"/>
    <w:rsid w:val="CFDEB809"/>
    <w:rsid w:val="CFDF0F70"/>
    <w:rsid w:val="CFE61CC3"/>
    <w:rsid w:val="CFEEF06D"/>
    <w:rsid w:val="CFFCDB12"/>
    <w:rsid w:val="CFFE3C4F"/>
    <w:rsid w:val="CFFF18E8"/>
    <w:rsid w:val="CFFF4C98"/>
    <w:rsid w:val="D0DF67AA"/>
    <w:rsid w:val="D1E92D60"/>
    <w:rsid w:val="D2F5446D"/>
    <w:rsid w:val="D2FBE56E"/>
    <w:rsid w:val="D3BFD191"/>
    <w:rsid w:val="D3DFA828"/>
    <w:rsid w:val="D4FF5157"/>
    <w:rsid w:val="D57F76D4"/>
    <w:rsid w:val="D67E2C28"/>
    <w:rsid w:val="D777E9D4"/>
    <w:rsid w:val="D77F147B"/>
    <w:rsid w:val="D79A6167"/>
    <w:rsid w:val="D7E57332"/>
    <w:rsid w:val="D7FD4F1F"/>
    <w:rsid w:val="D7FDB5F3"/>
    <w:rsid w:val="D7FF5D20"/>
    <w:rsid w:val="D7FFB7EA"/>
    <w:rsid w:val="D9FAC25D"/>
    <w:rsid w:val="DA3FF82F"/>
    <w:rsid w:val="DABCA19E"/>
    <w:rsid w:val="DABD0CBF"/>
    <w:rsid w:val="DACB1BB3"/>
    <w:rsid w:val="DAEB9C2D"/>
    <w:rsid w:val="DAFCA11B"/>
    <w:rsid w:val="DAFF2B1F"/>
    <w:rsid w:val="DAFF43C1"/>
    <w:rsid w:val="DAFF8F94"/>
    <w:rsid w:val="DB3F128D"/>
    <w:rsid w:val="DBCF736A"/>
    <w:rsid w:val="DBDF0C58"/>
    <w:rsid w:val="DBF339F8"/>
    <w:rsid w:val="DBFBC076"/>
    <w:rsid w:val="DBFD16AD"/>
    <w:rsid w:val="DBFD25C9"/>
    <w:rsid w:val="DCBF48E1"/>
    <w:rsid w:val="DCFE2DFF"/>
    <w:rsid w:val="DD77951A"/>
    <w:rsid w:val="DD7AD6A8"/>
    <w:rsid w:val="DDBF5766"/>
    <w:rsid w:val="DDEF50DF"/>
    <w:rsid w:val="DDF67C62"/>
    <w:rsid w:val="DDF7FA34"/>
    <w:rsid w:val="DDFBAFF4"/>
    <w:rsid w:val="DDFBB78E"/>
    <w:rsid w:val="DDFDDD2B"/>
    <w:rsid w:val="DDFF7DB2"/>
    <w:rsid w:val="DE4F394E"/>
    <w:rsid w:val="DE691418"/>
    <w:rsid w:val="DE6FAF19"/>
    <w:rsid w:val="DEBD94E3"/>
    <w:rsid w:val="DEBDDCD4"/>
    <w:rsid w:val="DEDD09AA"/>
    <w:rsid w:val="DEDF0866"/>
    <w:rsid w:val="DEEA60D5"/>
    <w:rsid w:val="DEF78DF1"/>
    <w:rsid w:val="DEFB415E"/>
    <w:rsid w:val="DEFD70C3"/>
    <w:rsid w:val="DEFE1A33"/>
    <w:rsid w:val="DEFF0C61"/>
    <w:rsid w:val="DEFF3AE2"/>
    <w:rsid w:val="DEFF5EB4"/>
    <w:rsid w:val="DF2753BA"/>
    <w:rsid w:val="DF4F6F67"/>
    <w:rsid w:val="DF644F7D"/>
    <w:rsid w:val="DF6F0ACB"/>
    <w:rsid w:val="DF6F6396"/>
    <w:rsid w:val="DF6F8AB3"/>
    <w:rsid w:val="DF7B58BC"/>
    <w:rsid w:val="DFB7F94C"/>
    <w:rsid w:val="DFBB7630"/>
    <w:rsid w:val="DFDCF7DF"/>
    <w:rsid w:val="DFDF97A3"/>
    <w:rsid w:val="DFE64296"/>
    <w:rsid w:val="DFE73545"/>
    <w:rsid w:val="DFE8BB1A"/>
    <w:rsid w:val="DFEC74C6"/>
    <w:rsid w:val="DFF2C3B6"/>
    <w:rsid w:val="DFF584CD"/>
    <w:rsid w:val="DFF5C346"/>
    <w:rsid w:val="DFF630CB"/>
    <w:rsid w:val="DFF71327"/>
    <w:rsid w:val="DFF75E94"/>
    <w:rsid w:val="DFF7779E"/>
    <w:rsid w:val="DFFCBA60"/>
    <w:rsid w:val="DFFD0E41"/>
    <w:rsid w:val="DFFD310A"/>
    <w:rsid w:val="DFFE2FCD"/>
    <w:rsid w:val="DFFF133D"/>
    <w:rsid w:val="DFFF27DE"/>
    <w:rsid w:val="DFFF9883"/>
    <w:rsid w:val="E1F78A79"/>
    <w:rsid w:val="E2C61AB5"/>
    <w:rsid w:val="E2F323C8"/>
    <w:rsid w:val="E37FD8D1"/>
    <w:rsid w:val="E3BFDCAB"/>
    <w:rsid w:val="E3CF4C09"/>
    <w:rsid w:val="E3DD00A3"/>
    <w:rsid w:val="E3F40784"/>
    <w:rsid w:val="E3F607A6"/>
    <w:rsid w:val="E3FEE557"/>
    <w:rsid w:val="E4BF6BE9"/>
    <w:rsid w:val="E552B3E0"/>
    <w:rsid w:val="E5AB5376"/>
    <w:rsid w:val="E5B51456"/>
    <w:rsid w:val="E5CD26E3"/>
    <w:rsid w:val="E5FAFDC7"/>
    <w:rsid w:val="E65FE5C4"/>
    <w:rsid w:val="E6FF1539"/>
    <w:rsid w:val="E75E5AF4"/>
    <w:rsid w:val="E7C71337"/>
    <w:rsid w:val="E7D7CEB1"/>
    <w:rsid w:val="E7DA34A9"/>
    <w:rsid w:val="E9338CEA"/>
    <w:rsid w:val="E9BF1D7F"/>
    <w:rsid w:val="E9CD06B7"/>
    <w:rsid w:val="E9F71EFB"/>
    <w:rsid w:val="E9FFCB8A"/>
    <w:rsid w:val="EABFFDED"/>
    <w:rsid w:val="EAFF953E"/>
    <w:rsid w:val="EB9B2044"/>
    <w:rsid w:val="EBAA93DB"/>
    <w:rsid w:val="EBB9DF6D"/>
    <w:rsid w:val="EBBFA512"/>
    <w:rsid w:val="EBC6C50B"/>
    <w:rsid w:val="EBDFC074"/>
    <w:rsid w:val="EBFF1D43"/>
    <w:rsid w:val="EBFF5D95"/>
    <w:rsid w:val="ECE61DC7"/>
    <w:rsid w:val="ECFDC9F9"/>
    <w:rsid w:val="ECFF623F"/>
    <w:rsid w:val="ED87F25D"/>
    <w:rsid w:val="ED9FCFD3"/>
    <w:rsid w:val="EDA1FDFD"/>
    <w:rsid w:val="EDDBA195"/>
    <w:rsid w:val="EDDBFEA8"/>
    <w:rsid w:val="EDEA8AE9"/>
    <w:rsid w:val="EDFB3117"/>
    <w:rsid w:val="EE6E3EE4"/>
    <w:rsid w:val="EEAC880A"/>
    <w:rsid w:val="EED12710"/>
    <w:rsid w:val="EEF740AE"/>
    <w:rsid w:val="EEF77964"/>
    <w:rsid w:val="EF3C3FA7"/>
    <w:rsid w:val="EF3FFC9F"/>
    <w:rsid w:val="EF7C5799"/>
    <w:rsid w:val="EF7FA628"/>
    <w:rsid w:val="EF7FED77"/>
    <w:rsid w:val="EF959FFF"/>
    <w:rsid w:val="EFB479DE"/>
    <w:rsid w:val="EFCF9FB7"/>
    <w:rsid w:val="EFDBCFE4"/>
    <w:rsid w:val="EFDBEA25"/>
    <w:rsid w:val="EFDE98EB"/>
    <w:rsid w:val="EFDEEA92"/>
    <w:rsid w:val="EFDF547F"/>
    <w:rsid w:val="EFDF5814"/>
    <w:rsid w:val="EFEB850E"/>
    <w:rsid w:val="EFEBB00A"/>
    <w:rsid w:val="EFED1CD1"/>
    <w:rsid w:val="EFEE8EE9"/>
    <w:rsid w:val="EFEF3226"/>
    <w:rsid w:val="EFEFEF73"/>
    <w:rsid w:val="EFF3C753"/>
    <w:rsid w:val="EFF64CDF"/>
    <w:rsid w:val="EFF74EB4"/>
    <w:rsid w:val="EFF76086"/>
    <w:rsid w:val="EFF956F3"/>
    <w:rsid w:val="EFFAA9C7"/>
    <w:rsid w:val="EFFD0725"/>
    <w:rsid w:val="EFFDD442"/>
    <w:rsid w:val="EFFE119D"/>
    <w:rsid w:val="EFFF32FF"/>
    <w:rsid w:val="EFFF8D4C"/>
    <w:rsid w:val="F177DA09"/>
    <w:rsid w:val="F17DF25B"/>
    <w:rsid w:val="F19A4D30"/>
    <w:rsid w:val="F1BD1483"/>
    <w:rsid w:val="F1BFBB55"/>
    <w:rsid w:val="F1FEB097"/>
    <w:rsid w:val="F2E99B27"/>
    <w:rsid w:val="F2FDBC92"/>
    <w:rsid w:val="F32DFCF1"/>
    <w:rsid w:val="F35B8928"/>
    <w:rsid w:val="F36DE73F"/>
    <w:rsid w:val="F39A1C5C"/>
    <w:rsid w:val="F3B0003B"/>
    <w:rsid w:val="F3B7DA85"/>
    <w:rsid w:val="F3BE8F6D"/>
    <w:rsid w:val="F3BFA4DF"/>
    <w:rsid w:val="F3DE1A11"/>
    <w:rsid w:val="F3EE69F5"/>
    <w:rsid w:val="F3FCA231"/>
    <w:rsid w:val="F3FCC4BE"/>
    <w:rsid w:val="F3FEC559"/>
    <w:rsid w:val="F3FF6683"/>
    <w:rsid w:val="F4F7291E"/>
    <w:rsid w:val="F4FEDC48"/>
    <w:rsid w:val="F4FF0EB1"/>
    <w:rsid w:val="F4FF5579"/>
    <w:rsid w:val="F55600C2"/>
    <w:rsid w:val="F55BBE73"/>
    <w:rsid w:val="F55E5274"/>
    <w:rsid w:val="F55F13EC"/>
    <w:rsid w:val="F59B996B"/>
    <w:rsid w:val="F5A7865C"/>
    <w:rsid w:val="F5F48C47"/>
    <w:rsid w:val="F5FE0885"/>
    <w:rsid w:val="F5FF2704"/>
    <w:rsid w:val="F626913B"/>
    <w:rsid w:val="F62ED596"/>
    <w:rsid w:val="F6BF214D"/>
    <w:rsid w:val="F6E75F2D"/>
    <w:rsid w:val="F74CACBD"/>
    <w:rsid w:val="F76ED14C"/>
    <w:rsid w:val="F76FBD22"/>
    <w:rsid w:val="F7799819"/>
    <w:rsid w:val="F77F1BA4"/>
    <w:rsid w:val="F77F7BDA"/>
    <w:rsid w:val="F78CF157"/>
    <w:rsid w:val="F7DD2011"/>
    <w:rsid w:val="F7DF405F"/>
    <w:rsid w:val="F7EE4BC2"/>
    <w:rsid w:val="F7EFDCD1"/>
    <w:rsid w:val="F7F3CABE"/>
    <w:rsid w:val="F7F92BD9"/>
    <w:rsid w:val="F7FA0210"/>
    <w:rsid w:val="F7FA4744"/>
    <w:rsid w:val="F7FB579B"/>
    <w:rsid w:val="F7FBDA3C"/>
    <w:rsid w:val="F7FD3445"/>
    <w:rsid w:val="F7FF2092"/>
    <w:rsid w:val="F8B6F33F"/>
    <w:rsid w:val="F8F3B064"/>
    <w:rsid w:val="F8FF50BC"/>
    <w:rsid w:val="F93FE27F"/>
    <w:rsid w:val="F97FBA8E"/>
    <w:rsid w:val="F9BEE483"/>
    <w:rsid w:val="F9D7877D"/>
    <w:rsid w:val="FAAF36DF"/>
    <w:rsid w:val="FACF5CFF"/>
    <w:rsid w:val="FAF41DB7"/>
    <w:rsid w:val="FAFBB6EB"/>
    <w:rsid w:val="FAFBBB67"/>
    <w:rsid w:val="FAFF5401"/>
    <w:rsid w:val="FAFF91A5"/>
    <w:rsid w:val="FB1A9337"/>
    <w:rsid w:val="FB53CA6F"/>
    <w:rsid w:val="FB62161F"/>
    <w:rsid w:val="FB6D414F"/>
    <w:rsid w:val="FB6F7332"/>
    <w:rsid w:val="FB7E4054"/>
    <w:rsid w:val="FB7F72BF"/>
    <w:rsid w:val="FB917807"/>
    <w:rsid w:val="FB969B21"/>
    <w:rsid w:val="FB9CA41F"/>
    <w:rsid w:val="FB9F4BCE"/>
    <w:rsid w:val="FBADC1BF"/>
    <w:rsid w:val="FBB9760B"/>
    <w:rsid w:val="FBCFB252"/>
    <w:rsid w:val="FBDE5880"/>
    <w:rsid w:val="FBDF61CA"/>
    <w:rsid w:val="FBDFB39C"/>
    <w:rsid w:val="FBEBB673"/>
    <w:rsid w:val="FBEEEF1A"/>
    <w:rsid w:val="FBF50306"/>
    <w:rsid w:val="FBF7A3C8"/>
    <w:rsid w:val="FBF95CD4"/>
    <w:rsid w:val="FBFDDFA3"/>
    <w:rsid w:val="FBFF0AB5"/>
    <w:rsid w:val="FC7E09EC"/>
    <w:rsid w:val="FCBF2976"/>
    <w:rsid w:val="FCCB1077"/>
    <w:rsid w:val="FCDB2571"/>
    <w:rsid w:val="FCE778A7"/>
    <w:rsid w:val="FCEFD3F1"/>
    <w:rsid w:val="FCFF075C"/>
    <w:rsid w:val="FCFF2B6D"/>
    <w:rsid w:val="FCFF2C8B"/>
    <w:rsid w:val="FCFF2FAC"/>
    <w:rsid w:val="FD1F0D48"/>
    <w:rsid w:val="FD3E6AA1"/>
    <w:rsid w:val="FD5D9D80"/>
    <w:rsid w:val="FD7592C2"/>
    <w:rsid w:val="FD7C83A0"/>
    <w:rsid w:val="FD7E5166"/>
    <w:rsid w:val="FD7EC84D"/>
    <w:rsid w:val="FD7F0C98"/>
    <w:rsid w:val="FD7FA51A"/>
    <w:rsid w:val="FD7FCE73"/>
    <w:rsid w:val="FD7FDCCD"/>
    <w:rsid w:val="FD8D8F45"/>
    <w:rsid w:val="FD9DEB91"/>
    <w:rsid w:val="FDB84259"/>
    <w:rsid w:val="FDBB2337"/>
    <w:rsid w:val="FDBB2799"/>
    <w:rsid w:val="FDBF07C6"/>
    <w:rsid w:val="FDCACBD4"/>
    <w:rsid w:val="FDDD0287"/>
    <w:rsid w:val="FDDFF9AD"/>
    <w:rsid w:val="FDE7E16B"/>
    <w:rsid w:val="FDEBEFD2"/>
    <w:rsid w:val="FDEF5455"/>
    <w:rsid w:val="FDF9891A"/>
    <w:rsid w:val="FDFB3A38"/>
    <w:rsid w:val="FDFB7E86"/>
    <w:rsid w:val="FDFFFD49"/>
    <w:rsid w:val="FE574911"/>
    <w:rsid w:val="FE6A4B07"/>
    <w:rsid w:val="FE734873"/>
    <w:rsid w:val="FE7AD2AB"/>
    <w:rsid w:val="FE7CD2F2"/>
    <w:rsid w:val="FE7F0826"/>
    <w:rsid w:val="FE7F6EA1"/>
    <w:rsid w:val="FE9CA8D2"/>
    <w:rsid w:val="FEAAB361"/>
    <w:rsid w:val="FEB9A995"/>
    <w:rsid w:val="FEBD139C"/>
    <w:rsid w:val="FEBD59A1"/>
    <w:rsid w:val="FEBF2ADC"/>
    <w:rsid w:val="FEBFB72A"/>
    <w:rsid w:val="FECFB747"/>
    <w:rsid w:val="FEDD1DC7"/>
    <w:rsid w:val="FEDD4FEE"/>
    <w:rsid w:val="FEDDCB82"/>
    <w:rsid w:val="FEEB2A9D"/>
    <w:rsid w:val="FEEF8E27"/>
    <w:rsid w:val="FEF77144"/>
    <w:rsid w:val="FEFA2C6D"/>
    <w:rsid w:val="FEFB4E82"/>
    <w:rsid w:val="FEFB803B"/>
    <w:rsid w:val="FEFE4FB9"/>
    <w:rsid w:val="FEFE755D"/>
    <w:rsid w:val="FEFE78CD"/>
    <w:rsid w:val="FEFE8BD3"/>
    <w:rsid w:val="FEFF260F"/>
    <w:rsid w:val="FEFFAA98"/>
    <w:rsid w:val="FF1E14BC"/>
    <w:rsid w:val="FF3541C3"/>
    <w:rsid w:val="FF3787D6"/>
    <w:rsid w:val="FF3F59D5"/>
    <w:rsid w:val="FF6F5DEC"/>
    <w:rsid w:val="FF6F975E"/>
    <w:rsid w:val="FF6FC252"/>
    <w:rsid w:val="FF7394BA"/>
    <w:rsid w:val="FF7469C3"/>
    <w:rsid w:val="FF7B3DD4"/>
    <w:rsid w:val="FF7B53EF"/>
    <w:rsid w:val="FF7BDCD1"/>
    <w:rsid w:val="FF7BDDDF"/>
    <w:rsid w:val="FF7DDA0F"/>
    <w:rsid w:val="FF7E70AE"/>
    <w:rsid w:val="FF7EBD31"/>
    <w:rsid w:val="FF7EFE7B"/>
    <w:rsid w:val="FFA2C276"/>
    <w:rsid w:val="FFA3CD89"/>
    <w:rsid w:val="FFAA3A8F"/>
    <w:rsid w:val="FFAE5A97"/>
    <w:rsid w:val="FFAF5E09"/>
    <w:rsid w:val="FFAFBE52"/>
    <w:rsid w:val="FFAFBE72"/>
    <w:rsid w:val="FFBB33DC"/>
    <w:rsid w:val="FFBB50C1"/>
    <w:rsid w:val="FFBE1ABE"/>
    <w:rsid w:val="FFBE57CE"/>
    <w:rsid w:val="FFBEC5F1"/>
    <w:rsid w:val="FFBF3C30"/>
    <w:rsid w:val="FFBF9C81"/>
    <w:rsid w:val="FFCA22DA"/>
    <w:rsid w:val="FFCA9A13"/>
    <w:rsid w:val="FFCBCB58"/>
    <w:rsid w:val="FFCD72CF"/>
    <w:rsid w:val="FFCF902D"/>
    <w:rsid w:val="FFD6B9CF"/>
    <w:rsid w:val="FFD7C4F4"/>
    <w:rsid w:val="FFDCF49B"/>
    <w:rsid w:val="FFDDA1C8"/>
    <w:rsid w:val="FFDDA2E3"/>
    <w:rsid w:val="FFDE7D28"/>
    <w:rsid w:val="FFDE9CEE"/>
    <w:rsid w:val="FFDF5B3C"/>
    <w:rsid w:val="FFE4527B"/>
    <w:rsid w:val="FFE941CA"/>
    <w:rsid w:val="FFEBFEB7"/>
    <w:rsid w:val="FFEEDCAE"/>
    <w:rsid w:val="FFEF265A"/>
    <w:rsid w:val="FFEFC882"/>
    <w:rsid w:val="FFEFD60D"/>
    <w:rsid w:val="FFEFDB16"/>
    <w:rsid w:val="FFF3371D"/>
    <w:rsid w:val="FFF6D8CE"/>
    <w:rsid w:val="FFF6FF1A"/>
    <w:rsid w:val="FFF7030D"/>
    <w:rsid w:val="FFF74A01"/>
    <w:rsid w:val="FFF76D0A"/>
    <w:rsid w:val="FFF7BEB2"/>
    <w:rsid w:val="FFF7C440"/>
    <w:rsid w:val="FFF7E1AA"/>
    <w:rsid w:val="FFF8B285"/>
    <w:rsid w:val="FFFD0F98"/>
    <w:rsid w:val="FFFE06E9"/>
    <w:rsid w:val="FFFE33BA"/>
    <w:rsid w:val="FFFE5ACD"/>
    <w:rsid w:val="FFFE88C2"/>
    <w:rsid w:val="FFFEA43A"/>
    <w:rsid w:val="FFFF0538"/>
    <w:rsid w:val="FFFF7094"/>
    <w:rsid w:val="FFFF7829"/>
    <w:rsid w:val="FFFFBD5D"/>
    <w:rsid w:val="FFFFE923"/>
    <w:rsid w:val="FFFF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3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方正仿宋_GBK"/>
      <w:kern w:val="32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方正仿宋_GBK"/>
      <w:kern w:val="3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方正仿宋_GBK"/>
      <w:kern w:val="32"/>
      <w:sz w:val="18"/>
      <w:szCs w:val="18"/>
    </w:rPr>
  </w:style>
  <w:style w:type="table" w:customStyle="1" w:styleId="12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8</Pages>
  <Words>4958</Words>
  <Characters>6988</Characters>
  <Lines>34</Lines>
  <Paragraphs>9</Paragraphs>
  <TotalTime>9</TotalTime>
  <ScaleCrop>false</ScaleCrop>
  <LinksUpToDate>false</LinksUpToDate>
  <CharactersWithSpaces>7062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2021-07-22T00:36:00Z</dcterms:created>
  <dc:creator>张鹏</dc:creator>
  <cp:lastModifiedBy>悸.</cp:lastModifiedBy>
  <cp:lastPrinted>2023-07-14T03:02:00Z</cp:lastPrinted>
  <dcterms:modified xsi:type="dcterms:W3CDTF">2025-01-10T07:43:36Z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eyJoZGlkIjoiY2FlZWE2MDVkYzczMGQwN2ZmMzY5NDNjOTllMzEwOWUiLCJ1c2VySWQiOiIxMTMwNjg1NTA4In0=</vt:lpwstr>
  </property>
  <property fmtid="{D5CDD505-2E9C-101B-9397-08002B2CF9AE}" pid="4" name="ICV">
    <vt:lpwstr>A4FF1B3282B34DD0876E0A6FD64A7728_13</vt:lpwstr>
  </property>
</Properties>
</file>