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15" w:rsidRPr="004709D3" w:rsidRDefault="002A5915" w:rsidP="002A5915">
      <w:pPr>
        <w:widowControl/>
        <w:spacing w:line="580" w:lineRule="exact"/>
        <w:rPr>
          <w:rFonts w:ascii="黑体" w:eastAsia="黑体" w:hAnsi="黑体" w:hint="eastAsia"/>
        </w:rPr>
      </w:pPr>
      <w:r w:rsidRPr="004709D3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</w:p>
    <w:p w:rsidR="002A5915" w:rsidRPr="004709D3" w:rsidRDefault="002A5915" w:rsidP="002A5915">
      <w:pPr>
        <w:widowControl/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bookmarkStart w:id="0" w:name="_GoBack"/>
      <w:r>
        <w:rPr>
          <w:rFonts w:ascii="黑体" w:eastAsia="黑体" w:hint="eastAsia"/>
          <w:sz w:val="36"/>
          <w:szCs w:val="36"/>
        </w:rPr>
        <w:t xml:space="preserve"> </w:t>
      </w:r>
      <w:r w:rsidRPr="004709D3">
        <w:rPr>
          <w:rFonts w:ascii="方正小标宋_GBK" w:eastAsia="方正小标宋_GBK" w:hint="eastAsia"/>
          <w:sz w:val="44"/>
          <w:szCs w:val="44"/>
          <w:u w:val="single"/>
        </w:rPr>
        <w:t xml:space="preserve">    </w:t>
      </w:r>
      <w:r w:rsidRPr="004709D3">
        <w:rPr>
          <w:rFonts w:ascii="方正小标宋_GBK" w:eastAsia="方正小标宋_GBK" w:hint="eastAsia"/>
          <w:sz w:val="44"/>
          <w:szCs w:val="44"/>
        </w:rPr>
        <w:t>系列职称事业单位申报推荐数量备案表</w:t>
      </w:r>
      <w:bookmarkEnd w:id="0"/>
    </w:p>
    <w:p w:rsidR="002A5915" w:rsidRDefault="002A5915" w:rsidP="002A5915">
      <w:pPr>
        <w:widowControl/>
        <w:spacing w:line="580" w:lineRule="exact"/>
        <w:jc w:val="center"/>
        <w:rPr>
          <w:rFonts w:hint="eastAsia"/>
          <w:b/>
          <w:sz w:val="36"/>
          <w:szCs w:val="36"/>
        </w:rPr>
      </w:pPr>
    </w:p>
    <w:p w:rsidR="002A5915" w:rsidRPr="004709D3" w:rsidRDefault="002A5915" w:rsidP="002A5915">
      <w:pPr>
        <w:spacing w:line="600" w:lineRule="exact"/>
        <w:ind w:rightChars="-80" w:right="-256"/>
        <w:jc w:val="left"/>
        <w:rPr>
          <w:rFonts w:hint="eastAsia"/>
        </w:rPr>
      </w:pPr>
      <w:r w:rsidRPr="004709D3">
        <w:rPr>
          <w:rFonts w:hint="eastAsia"/>
        </w:rPr>
        <w:t>填报单位（盖章）：</w:t>
      </w:r>
      <w:r w:rsidRPr="004709D3">
        <w:rPr>
          <w:rFonts w:hint="eastAsia"/>
        </w:rPr>
        <w:tab/>
      </w:r>
      <w:r w:rsidRPr="004709D3">
        <w:rPr>
          <w:rFonts w:hint="eastAsia"/>
        </w:rPr>
        <w:tab/>
        <w:t xml:space="preserve">     </w:t>
      </w:r>
      <w:r>
        <w:rPr>
          <w:rFonts w:hint="eastAsia"/>
        </w:rPr>
        <w:t xml:space="preserve">   </w:t>
      </w:r>
      <w:r w:rsidRPr="004709D3">
        <w:rPr>
          <w:rFonts w:hint="eastAsia"/>
        </w:rPr>
        <w:t>填报人：</w:t>
      </w:r>
      <w:r w:rsidRPr="004709D3">
        <w:rPr>
          <w:rFonts w:hint="eastAsia"/>
        </w:rPr>
        <w:tab/>
        <w:t xml:space="preserve">              </w:t>
      </w:r>
      <w:r>
        <w:rPr>
          <w:rFonts w:hint="eastAsia"/>
        </w:rPr>
        <w:t xml:space="preserve">          </w:t>
      </w:r>
      <w:r w:rsidRPr="004709D3">
        <w:rPr>
          <w:rFonts w:hint="eastAsia"/>
        </w:rPr>
        <w:t>填报日期    年   月   日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40"/>
        <w:gridCol w:w="604"/>
        <w:gridCol w:w="603"/>
        <w:gridCol w:w="603"/>
        <w:gridCol w:w="602"/>
        <w:gridCol w:w="496"/>
        <w:gridCol w:w="602"/>
        <w:gridCol w:w="602"/>
        <w:gridCol w:w="601"/>
        <w:gridCol w:w="601"/>
        <w:gridCol w:w="303"/>
        <w:gridCol w:w="303"/>
        <w:gridCol w:w="600"/>
        <w:gridCol w:w="600"/>
        <w:gridCol w:w="600"/>
        <w:gridCol w:w="600"/>
        <w:gridCol w:w="599"/>
        <w:gridCol w:w="599"/>
        <w:gridCol w:w="598"/>
        <w:gridCol w:w="598"/>
        <w:gridCol w:w="598"/>
        <w:gridCol w:w="598"/>
        <w:gridCol w:w="598"/>
      </w:tblGrid>
      <w:tr w:rsidR="002A5915" w:rsidRPr="00A41885" w:rsidTr="00923FC5">
        <w:trPr>
          <w:trHeight w:val="754"/>
          <w:jc w:val="center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申报</w:t>
            </w:r>
          </w:p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结构比例核准</w:t>
            </w:r>
          </w:p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职称数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现有职称人数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实聘人数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未聘人数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申报人数</w:t>
            </w:r>
          </w:p>
        </w:tc>
      </w:tr>
      <w:tr w:rsidR="002A5915" w:rsidRPr="00A41885" w:rsidTr="00923FC5">
        <w:trPr>
          <w:trHeight w:val="754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正高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副高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小</w:t>
            </w:r>
          </w:p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正高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副高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初级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正高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副高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400" w:lineRule="exact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正高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副高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正高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副高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4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初级</w:t>
            </w:r>
          </w:p>
        </w:tc>
      </w:tr>
      <w:tr w:rsidR="002A5915" w:rsidRPr="00A41885" w:rsidTr="00923FC5">
        <w:trPr>
          <w:trHeight w:val="56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区直单位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5915" w:rsidRPr="00A41885" w:rsidTr="00923FC5">
        <w:trPr>
          <w:trHeight w:val="56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所在市县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63"/>
          <w:jc w:val="center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兴庆区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金凤区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西夏区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灵武市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永宁县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lastRenderedPageBreak/>
              <w:t>贺兰县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石嘴山市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大武口区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惠农区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平罗县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吴忠市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利通区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红寺堡区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同心县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青铜峡市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盐池县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固原市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原州区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lastRenderedPageBreak/>
              <w:t>西吉县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隆德县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泾原县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彭阳县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中卫市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ind w:firstLineChars="50" w:firstLine="140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中宁县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ind w:firstLineChars="50" w:firstLine="140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海原县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571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2E6247" w:rsidRDefault="002A5915" w:rsidP="00923FC5">
            <w:pPr>
              <w:widowControl/>
              <w:spacing w:line="600" w:lineRule="exact"/>
              <w:ind w:firstLineChars="50" w:firstLine="130"/>
              <w:rPr>
                <w:rFonts w:hint="eastAsia"/>
                <w:spacing w:val="-10"/>
                <w:kern w:val="0"/>
                <w:sz w:val="28"/>
                <w:szCs w:val="28"/>
              </w:rPr>
            </w:pPr>
            <w:r w:rsidRPr="002E6247">
              <w:rPr>
                <w:rFonts w:hint="eastAsia"/>
                <w:spacing w:val="-10"/>
                <w:kern w:val="0"/>
                <w:sz w:val="28"/>
                <w:szCs w:val="28"/>
              </w:rPr>
              <w:t>宁东地区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72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ind w:left="87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2A5915" w:rsidRPr="00A41885" w:rsidTr="00923FC5">
        <w:trPr>
          <w:trHeight w:val="2548"/>
          <w:jc w:val="center"/>
        </w:trPr>
        <w:tc>
          <w:tcPr>
            <w:tcW w:w="7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  <w:r w:rsidRPr="00A41885">
              <w:rPr>
                <w:rFonts w:hint="eastAsia"/>
                <w:sz w:val="28"/>
                <w:szCs w:val="28"/>
              </w:rPr>
              <w:t>负责人签字</w:t>
            </w:r>
          </w:p>
          <w:p w:rsidR="002A5915" w:rsidRPr="00A41885" w:rsidRDefault="002A5915" w:rsidP="00923FC5">
            <w:pPr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  <w:r w:rsidRPr="00A41885">
              <w:rPr>
                <w:rFonts w:hint="eastAsia"/>
                <w:sz w:val="28"/>
                <w:szCs w:val="28"/>
              </w:rPr>
              <w:t>县（区）人社部门盖章</w:t>
            </w:r>
          </w:p>
          <w:p w:rsidR="002A5915" w:rsidRPr="00A41885" w:rsidRDefault="002A5915" w:rsidP="00923FC5">
            <w:pPr>
              <w:spacing w:line="60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                            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41885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spacing w:line="6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负责人签字</w:t>
            </w:r>
          </w:p>
          <w:p w:rsidR="002A5915" w:rsidRPr="00A41885" w:rsidRDefault="002A5915" w:rsidP="00923FC5">
            <w:pPr>
              <w:widowControl/>
              <w:spacing w:line="6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市级人社部门盖章</w:t>
            </w:r>
          </w:p>
          <w:p w:rsidR="002A5915" w:rsidRPr="00A41885" w:rsidRDefault="002A5915" w:rsidP="00923FC5">
            <w:pPr>
              <w:spacing w:line="600" w:lineRule="exact"/>
              <w:ind w:left="1416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                       年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41885"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2A5915" w:rsidRPr="00A41885" w:rsidTr="00923FC5">
        <w:trPr>
          <w:trHeight w:val="2001"/>
          <w:jc w:val="center"/>
        </w:trPr>
        <w:tc>
          <w:tcPr>
            <w:tcW w:w="147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15" w:rsidRPr="00A41885" w:rsidRDefault="002A5915" w:rsidP="00923FC5"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lastRenderedPageBreak/>
              <w:t>负责人签字</w:t>
            </w:r>
          </w:p>
          <w:p w:rsidR="002A5915" w:rsidRPr="00A41885" w:rsidRDefault="002A5915" w:rsidP="00923FC5"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自治区系列评审委员会盖章</w:t>
            </w:r>
          </w:p>
          <w:p w:rsidR="002A5915" w:rsidRPr="00A41885" w:rsidRDefault="002A5915" w:rsidP="00923FC5">
            <w:pPr>
              <w:widowControl/>
              <w:ind w:firstLineChars="3900" w:firstLine="10920"/>
              <w:jc w:val="left"/>
              <w:rPr>
                <w:rFonts w:hint="eastAsia"/>
                <w:kern w:val="0"/>
                <w:sz w:val="28"/>
                <w:szCs w:val="28"/>
              </w:rPr>
            </w:pPr>
            <w:r w:rsidRPr="00A41885"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A41885">
              <w:rPr>
                <w:rFonts w:hint="eastAsia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A41885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A5915" w:rsidRDefault="002A5915" w:rsidP="002A5915">
      <w:pPr>
        <w:widowControl/>
        <w:spacing w:line="580" w:lineRule="exact"/>
        <w:rPr>
          <w:rFonts w:hint="eastAsia"/>
        </w:rPr>
      </w:pPr>
      <w:r>
        <w:rPr>
          <w:rFonts w:hint="eastAsia"/>
        </w:rPr>
        <w:t>备注：区直部门要明确单位名称。</w:t>
      </w:r>
    </w:p>
    <w:p w:rsidR="003E4480" w:rsidRPr="002A5915" w:rsidRDefault="003E4480"/>
    <w:sectPr w:rsidR="003E4480" w:rsidRPr="002A5915" w:rsidSect="002A59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C1" w:rsidRDefault="000841C1" w:rsidP="002A5915">
      <w:r>
        <w:separator/>
      </w:r>
    </w:p>
  </w:endnote>
  <w:endnote w:type="continuationSeparator" w:id="0">
    <w:p w:rsidR="000841C1" w:rsidRDefault="000841C1" w:rsidP="002A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C1" w:rsidRDefault="000841C1" w:rsidP="002A5915">
      <w:r>
        <w:separator/>
      </w:r>
    </w:p>
  </w:footnote>
  <w:footnote w:type="continuationSeparator" w:id="0">
    <w:p w:rsidR="000841C1" w:rsidRDefault="000841C1" w:rsidP="002A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D0"/>
    <w:rsid w:val="000841C1"/>
    <w:rsid w:val="002A5915"/>
    <w:rsid w:val="00323FD0"/>
    <w:rsid w:val="003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AF630-CB10-4A50-8F59-2F49AB61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15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2020-05-11T01:14:00Z</dcterms:created>
  <dcterms:modified xsi:type="dcterms:W3CDTF">2020-05-11T01:14:00Z</dcterms:modified>
</cp:coreProperties>
</file>