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7" w:type="dxa"/>
        <w:tblInd w:w="93" w:type="dxa"/>
        <w:tblLook w:val="0000"/>
      </w:tblPr>
      <w:tblGrid>
        <w:gridCol w:w="1095"/>
        <w:gridCol w:w="225"/>
        <w:gridCol w:w="855"/>
        <w:gridCol w:w="781"/>
        <w:gridCol w:w="1019"/>
        <w:gridCol w:w="1217"/>
        <w:gridCol w:w="1480"/>
        <w:gridCol w:w="1895"/>
      </w:tblGrid>
      <w:tr w:rsidR="006C239A" w:rsidRPr="000637D5" w:rsidTr="00347EC2">
        <w:trPr>
          <w:trHeight w:val="945"/>
        </w:trPr>
        <w:tc>
          <w:tcPr>
            <w:tcW w:w="8567" w:type="dxa"/>
            <w:gridSpan w:val="8"/>
            <w:noWrap/>
            <w:vAlign w:val="center"/>
          </w:tcPr>
          <w:p w:rsidR="006C239A" w:rsidRPr="000637D5" w:rsidRDefault="006C239A" w:rsidP="006C239A">
            <w:pPr>
              <w:widowControl/>
              <w:ind w:firstLineChars="495" w:firstLine="1789"/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应 聘 人 员 报 名 登 记 表</w:t>
            </w:r>
          </w:p>
        </w:tc>
      </w:tr>
      <w:tr w:rsidR="006C239A" w:rsidTr="00347EC2">
        <w:trPr>
          <w:trHeight w:val="6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2寸近照</w:t>
            </w:r>
          </w:p>
        </w:tc>
      </w:tr>
      <w:tr w:rsidR="006C239A" w:rsidTr="00347EC2">
        <w:trPr>
          <w:trHeight w:val="6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C239A" w:rsidTr="00347EC2">
        <w:trPr>
          <w:trHeight w:val="6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专业技术等级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专业、</w:t>
            </w:r>
          </w:p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专长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C239A" w:rsidTr="00347EC2">
        <w:trPr>
          <w:trHeight w:val="600"/>
        </w:trPr>
        <w:tc>
          <w:tcPr>
            <w:tcW w:w="21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44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C239A" w:rsidTr="00347EC2">
        <w:trPr>
          <w:trHeight w:val="818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联系电话：                       电子邮箱：</w:t>
            </w:r>
          </w:p>
        </w:tc>
      </w:tr>
      <w:tr w:rsidR="006C239A" w:rsidTr="00347EC2">
        <w:trPr>
          <w:trHeight w:val="1094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学习及工作简历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6C239A" w:rsidRDefault="006C239A" w:rsidP="00347EC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C239A" w:rsidTr="00347EC2">
        <w:trPr>
          <w:trHeight w:val="1710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职业技能证书及获奖情况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239A" w:rsidRDefault="006C239A" w:rsidP="00347EC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C239A" w:rsidTr="00347EC2">
        <w:trPr>
          <w:trHeight w:val="1316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应聘者  承诺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39A" w:rsidRDefault="006C239A" w:rsidP="00347EC2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本人所提供材料证实有效，个人条件符合应聘岗位要求，如有虚假信息和作假行为，本人承担一切后果，并同意取消应聘资格。</w:t>
            </w:r>
          </w:p>
          <w:p w:rsidR="006C239A" w:rsidRDefault="006C239A" w:rsidP="00347EC2">
            <w:pPr>
              <w:widowControl/>
              <w:ind w:firstLineChars="800" w:firstLine="19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应聘人（签名）：</w:t>
            </w:r>
          </w:p>
        </w:tc>
      </w:tr>
      <w:tr w:rsidR="006C239A" w:rsidRPr="00623F8B" w:rsidTr="00347EC2">
        <w:trPr>
          <w:trHeight w:val="1124"/>
        </w:trPr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239A" w:rsidRDefault="006C239A" w:rsidP="00347EC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资格审核情况</w:t>
            </w:r>
          </w:p>
        </w:tc>
        <w:tc>
          <w:tcPr>
            <w:tcW w:w="7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C239A" w:rsidRDefault="006C239A" w:rsidP="00347EC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C239A" w:rsidRDefault="006C239A" w:rsidP="00347EC2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审核人签名：                    监督人签名：</w:t>
            </w:r>
          </w:p>
          <w:p w:rsidR="006C239A" w:rsidRPr="00623F8B" w:rsidRDefault="006C239A" w:rsidP="00347EC2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3F3ECB" w:rsidRPr="006C239A" w:rsidRDefault="003F3ECB">
      <w:pPr>
        <w:rPr>
          <w:rFonts w:ascii="仿宋" w:eastAsia="仿宋" w:hAnsi="仿宋"/>
          <w:sz w:val="32"/>
          <w:szCs w:val="32"/>
        </w:rPr>
      </w:pPr>
    </w:p>
    <w:sectPr w:rsidR="003F3ECB" w:rsidRPr="006C2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ECB" w:rsidRDefault="003F3ECB" w:rsidP="006C239A">
      <w:r>
        <w:separator/>
      </w:r>
    </w:p>
  </w:endnote>
  <w:endnote w:type="continuationSeparator" w:id="1">
    <w:p w:rsidR="003F3ECB" w:rsidRDefault="003F3ECB" w:rsidP="006C2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ECB" w:rsidRDefault="003F3ECB" w:rsidP="006C239A">
      <w:r>
        <w:separator/>
      </w:r>
    </w:p>
  </w:footnote>
  <w:footnote w:type="continuationSeparator" w:id="1">
    <w:p w:rsidR="003F3ECB" w:rsidRDefault="003F3ECB" w:rsidP="006C2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39A"/>
    <w:rsid w:val="003F3ECB"/>
    <w:rsid w:val="006C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3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3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3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陈永岗</dc:creator>
  <cp:keywords/>
  <dc:description/>
  <cp:lastModifiedBy>陈永岗</cp:lastModifiedBy>
  <cp:revision>2</cp:revision>
  <dcterms:created xsi:type="dcterms:W3CDTF">2020-04-01T06:23:00Z</dcterms:created>
  <dcterms:modified xsi:type="dcterms:W3CDTF">2020-04-01T06:24:00Z</dcterms:modified>
</cp:coreProperties>
</file>